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33" w:rsidRPr="00E53B33" w:rsidRDefault="00E76DDC" w:rsidP="00E53B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  <w:r w:rsidR="00E53B33">
        <w:rPr>
          <w:rFonts w:hint="eastAsia"/>
          <w:b/>
          <w:sz w:val="32"/>
          <w:szCs w:val="32"/>
        </w:rPr>
        <w:t>项目</w:t>
      </w:r>
      <w:r w:rsidR="00E53B33" w:rsidRPr="00E53B33">
        <w:rPr>
          <w:rFonts w:hint="eastAsia"/>
          <w:b/>
          <w:sz w:val="32"/>
          <w:szCs w:val="32"/>
        </w:rPr>
        <w:t>合作意向书</w:t>
      </w:r>
    </w:p>
    <w:p w:rsidR="0011722D" w:rsidRPr="00742A44" w:rsidRDefault="0011722D" w:rsidP="001A741E">
      <w:pPr>
        <w:numPr>
          <w:ilvl w:val="0"/>
          <w:numId w:val="26"/>
        </w:numPr>
        <w:spacing w:beforeLines="50" w:before="156" w:afterLines="50" w:after="156"/>
        <w:ind w:left="851" w:hanging="851"/>
        <w:jc w:val="left"/>
        <w:rPr>
          <w:rFonts w:ascii="Arial" w:hAnsi="Arial" w:cs="Arial"/>
          <w:b/>
          <w:sz w:val="24"/>
          <w:szCs w:val="28"/>
        </w:rPr>
      </w:pPr>
      <w:r w:rsidRPr="00742A44">
        <w:rPr>
          <w:rFonts w:ascii="Arial" w:hAnsi="宋体" w:cs="Arial"/>
          <w:b/>
          <w:sz w:val="24"/>
          <w:szCs w:val="28"/>
        </w:rPr>
        <w:t>机构</w:t>
      </w:r>
      <w:r w:rsidR="00742A44">
        <w:rPr>
          <w:rFonts w:ascii="Arial" w:hAnsi="宋体" w:cs="Arial" w:hint="eastAsia"/>
          <w:b/>
          <w:sz w:val="24"/>
          <w:szCs w:val="28"/>
        </w:rPr>
        <w:t>基本</w:t>
      </w:r>
      <w:r w:rsidRPr="00742A44">
        <w:rPr>
          <w:rFonts w:ascii="Arial" w:hAnsi="宋体" w:cs="Arial"/>
          <w:b/>
          <w:sz w:val="24"/>
          <w:szCs w:val="28"/>
        </w:rPr>
        <w:t>信息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850"/>
        <w:gridCol w:w="752"/>
        <w:gridCol w:w="666"/>
        <w:gridCol w:w="992"/>
        <w:gridCol w:w="992"/>
        <w:gridCol w:w="2356"/>
      </w:tblGrid>
      <w:tr w:rsidR="0011722D" w:rsidRPr="00A2631F" w:rsidTr="0063514A">
        <w:trPr>
          <w:trHeight w:val="501"/>
          <w:jc w:val="center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11722D" w:rsidRPr="001B4AAF" w:rsidRDefault="00AF2EF3" w:rsidP="00E6370F">
            <w:pPr>
              <w:spacing w:line="360" w:lineRule="auto"/>
              <w:ind w:firstLineChars="61" w:firstLine="12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宋体" w:cs="Arial"/>
                <w:sz w:val="20"/>
                <w:szCs w:val="20"/>
              </w:rPr>
              <w:t>机构</w:t>
            </w:r>
            <w:r w:rsidR="0011722D" w:rsidRPr="001B4AAF">
              <w:rPr>
                <w:rFonts w:ascii="Arial" w:hAnsi="宋体" w:cs="Arial"/>
                <w:sz w:val="20"/>
                <w:szCs w:val="20"/>
              </w:rPr>
              <w:t>名称</w:t>
            </w:r>
          </w:p>
        </w:tc>
        <w:tc>
          <w:tcPr>
            <w:tcW w:w="6608" w:type="dxa"/>
            <w:gridSpan w:val="6"/>
            <w:tcBorders>
              <w:bottom w:val="single" w:sz="4" w:space="0" w:color="auto"/>
            </w:tcBorders>
            <w:vAlign w:val="center"/>
          </w:tcPr>
          <w:p w:rsidR="0011722D" w:rsidRPr="00A2631F" w:rsidRDefault="0011722D" w:rsidP="002C65E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793" w:rsidRPr="00A2631F" w:rsidTr="0063514A">
        <w:trPr>
          <w:trHeight w:val="501"/>
          <w:jc w:val="center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126793" w:rsidRPr="001B4AAF" w:rsidRDefault="00126793" w:rsidP="00E6370F">
            <w:pPr>
              <w:spacing w:line="360" w:lineRule="auto"/>
              <w:ind w:firstLineChars="61" w:firstLine="12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宋体" w:cs="Arial"/>
                <w:sz w:val="20"/>
                <w:szCs w:val="20"/>
              </w:rPr>
              <w:t>机构成立年限</w:t>
            </w:r>
          </w:p>
        </w:tc>
        <w:tc>
          <w:tcPr>
            <w:tcW w:w="6608" w:type="dxa"/>
            <w:gridSpan w:val="6"/>
            <w:tcBorders>
              <w:bottom w:val="single" w:sz="4" w:space="0" w:color="auto"/>
            </w:tcBorders>
            <w:vAlign w:val="center"/>
          </w:tcPr>
          <w:p w:rsidR="00126793" w:rsidRPr="001B4AAF" w:rsidRDefault="00C65F7F" w:rsidP="001267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E2776">
              <w:rPr>
                <w:rFonts w:ascii="Arial" w:hAnsi="Arial" w:cs="Arial" w:hint="eastAsia"/>
                <w:sz w:val="20"/>
                <w:szCs w:val="20"/>
              </w:rPr>
              <w:t>□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一年以下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Pr="001B4AAF">
              <w:rPr>
                <w:rFonts w:ascii="宋体" w:hAnsi="宋体" w:cs="Arial" w:hint="eastAsia"/>
                <w:sz w:val="20"/>
                <w:szCs w:val="20"/>
              </w:rPr>
              <w:t xml:space="preserve"> </w:t>
            </w:r>
            <w:r w:rsidRPr="00CF2700">
              <w:rPr>
                <w:rFonts w:ascii="宋体" w:hAnsi="宋体" w:cs="Arial" w:hint="eastAsia"/>
                <w:sz w:val="20"/>
                <w:szCs w:val="20"/>
              </w:rPr>
              <w:t>□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1-3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年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Pr="001B4AAF">
              <w:rPr>
                <w:rFonts w:ascii="宋体" w:hAnsi="宋体" w:cs="Arial" w:hint="eastAsia"/>
                <w:sz w:val="20"/>
                <w:szCs w:val="20"/>
              </w:rPr>
              <w:t xml:space="preserve">   □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3-5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年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 xml:space="preserve">        </w:t>
            </w:r>
            <w:r w:rsidRPr="001B4AAF">
              <w:rPr>
                <w:rFonts w:ascii="宋体" w:hAnsi="宋体" w:cs="Arial" w:hint="eastAsia"/>
                <w:sz w:val="20"/>
                <w:szCs w:val="20"/>
              </w:rPr>
              <w:t xml:space="preserve"> □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1B4AAF">
              <w:rPr>
                <w:rFonts w:ascii="Arial" w:hAnsi="Arial" w:cs="Arial" w:hint="eastAsia"/>
                <w:sz w:val="20"/>
                <w:szCs w:val="20"/>
              </w:rPr>
              <w:t>年以上</w:t>
            </w:r>
          </w:p>
        </w:tc>
      </w:tr>
      <w:tr w:rsidR="0042532A" w:rsidRPr="00A2631F" w:rsidTr="0063514A">
        <w:trPr>
          <w:trHeight w:val="448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32A" w:rsidRPr="001B4AAF" w:rsidRDefault="0042532A" w:rsidP="00E6370F">
            <w:pPr>
              <w:spacing w:line="360" w:lineRule="auto"/>
              <w:ind w:firstLineChars="61" w:firstLine="122"/>
              <w:jc w:val="left"/>
              <w:rPr>
                <w:rFonts w:ascii="Arial" w:hAnsi="宋体" w:cs="Arial"/>
                <w:sz w:val="20"/>
                <w:szCs w:val="20"/>
              </w:rPr>
            </w:pPr>
            <w:r w:rsidRPr="001B4AAF">
              <w:rPr>
                <w:rFonts w:ascii="Arial" w:hAnsi="宋体" w:cs="Arial" w:hint="eastAsia"/>
                <w:sz w:val="20"/>
                <w:szCs w:val="20"/>
              </w:rPr>
              <w:t>机构</w:t>
            </w:r>
            <w:r w:rsidRPr="001B4AAF">
              <w:rPr>
                <w:rFonts w:ascii="Arial" w:hAnsi="宋体" w:cs="Arial"/>
                <w:sz w:val="20"/>
                <w:szCs w:val="20"/>
              </w:rPr>
              <w:t>服务领域</w:t>
            </w:r>
          </w:p>
        </w:tc>
        <w:tc>
          <w:tcPr>
            <w:tcW w:w="66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32A" w:rsidRPr="001B4AAF" w:rsidRDefault="0042532A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4FF" w:rsidRPr="00A2631F" w:rsidTr="0063514A">
        <w:trPr>
          <w:trHeight w:val="448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4FF" w:rsidRPr="001B4AAF" w:rsidRDefault="000814FF" w:rsidP="00E6370F">
            <w:pPr>
              <w:spacing w:line="360" w:lineRule="auto"/>
              <w:ind w:firstLineChars="61" w:firstLine="122"/>
              <w:jc w:val="left"/>
              <w:rPr>
                <w:rFonts w:ascii="Arial" w:hAnsi="宋体" w:cs="Arial"/>
                <w:sz w:val="20"/>
                <w:szCs w:val="20"/>
              </w:rPr>
            </w:pPr>
            <w:r>
              <w:rPr>
                <w:rFonts w:ascii="Arial" w:hAnsi="宋体" w:cs="Arial" w:hint="eastAsia"/>
                <w:sz w:val="20"/>
                <w:szCs w:val="20"/>
              </w:rPr>
              <w:t>机构</w:t>
            </w:r>
            <w:r>
              <w:rPr>
                <w:rFonts w:ascii="Arial" w:hAnsi="宋体" w:cs="Arial"/>
                <w:sz w:val="20"/>
                <w:szCs w:val="20"/>
              </w:rPr>
              <w:t>注册形式</w:t>
            </w:r>
          </w:p>
        </w:tc>
        <w:tc>
          <w:tcPr>
            <w:tcW w:w="66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4FF" w:rsidRPr="001B4AAF" w:rsidRDefault="000814FF" w:rsidP="000B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□民办非企业</w:t>
            </w:r>
            <w:r w:rsidR="005724AB">
              <w:rPr>
                <w:rFonts w:ascii="Arial" w:hAnsi="Arial" w:cs="Arial" w:hint="eastAsia"/>
                <w:sz w:val="20"/>
                <w:szCs w:val="20"/>
              </w:rPr>
              <w:t>单位</w:t>
            </w:r>
            <w:r w:rsidR="005724AB">
              <w:rPr>
                <w:rFonts w:ascii="Arial" w:hAnsi="Arial" w:cs="Arial" w:hint="eastAsia"/>
                <w:sz w:val="20"/>
                <w:szCs w:val="20"/>
              </w:rPr>
              <w:t xml:space="preserve">    </w:t>
            </w:r>
            <w:r w:rsidRPr="001B4AAF">
              <w:rPr>
                <w:rFonts w:ascii="宋体" w:hAnsi="宋体" w:cs="Arial" w:hint="eastAsia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sz w:val="20"/>
                <w:szCs w:val="20"/>
              </w:rPr>
              <w:t>基金会</w:t>
            </w:r>
            <w:r w:rsidR="005724AB">
              <w:rPr>
                <w:rFonts w:ascii="Arial" w:hAnsi="Arial" w:cs="Arial" w:hint="eastAsia"/>
                <w:sz w:val="20"/>
                <w:szCs w:val="20"/>
              </w:rPr>
              <w:t xml:space="preserve">     </w:t>
            </w:r>
            <w:r w:rsidRPr="001B4AAF">
              <w:rPr>
                <w:rFonts w:ascii="宋体" w:hAnsi="宋体" w:cs="Arial" w:hint="eastAsia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sz w:val="20"/>
                <w:szCs w:val="20"/>
              </w:rPr>
              <w:t>社会</w:t>
            </w:r>
            <w:r>
              <w:rPr>
                <w:rFonts w:ascii="Arial" w:hAnsi="Arial" w:cs="Arial"/>
                <w:sz w:val="20"/>
                <w:szCs w:val="20"/>
              </w:rPr>
              <w:t>团体</w:t>
            </w:r>
            <w:r w:rsidR="005724AB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="005724A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CF2700">
              <w:rPr>
                <w:rFonts w:ascii="宋体" w:hAnsi="宋体" w:cs="Arial" w:hint="eastAsia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sz w:val="20"/>
                <w:szCs w:val="20"/>
              </w:rPr>
              <w:t>工商</w:t>
            </w:r>
            <w:r w:rsidR="005724AB">
              <w:rPr>
                <w:rFonts w:ascii="Arial" w:hAnsi="Arial" w:cs="Arial" w:hint="eastAsia"/>
                <w:sz w:val="20"/>
                <w:szCs w:val="20"/>
              </w:rPr>
              <w:t>企业</w:t>
            </w:r>
          </w:p>
        </w:tc>
      </w:tr>
      <w:tr w:rsidR="007F3ECD" w:rsidRPr="00A2631F" w:rsidTr="0063514A">
        <w:trPr>
          <w:trHeight w:val="539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CD" w:rsidRPr="001B4AAF" w:rsidRDefault="007F3ECD" w:rsidP="00E6370F">
            <w:pPr>
              <w:spacing w:line="240" w:lineRule="exact"/>
              <w:ind w:firstLineChars="61" w:firstLine="122"/>
              <w:jc w:val="left"/>
              <w:rPr>
                <w:rFonts w:ascii="Arial" w:hAnsi="宋体" w:cs="Arial"/>
                <w:sz w:val="20"/>
                <w:szCs w:val="20"/>
              </w:rPr>
            </w:pPr>
            <w:r w:rsidRPr="001B4AAF">
              <w:rPr>
                <w:rFonts w:ascii="Arial" w:hAnsi="宋体" w:cs="Arial" w:hint="eastAsia"/>
                <w:sz w:val="20"/>
                <w:szCs w:val="20"/>
              </w:rPr>
              <w:t>机构</w:t>
            </w:r>
            <w:r w:rsidRPr="001B4AAF">
              <w:rPr>
                <w:rFonts w:ascii="Arial" w:hAnsi="宋体" w:cs="Arial"/>
                <w:sz w:val="20"/>
                <w:szCs w:val="20"/>
              </w:rPr>
              <w:t>注册地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CD" w:rsidRPr="001B4AAF" w:rsidRDefault="007F3ECD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CD" w:rsidRPr="001B4AAF" w:rsidRDefault="007F3ECD" w:rsidP="000B37B7">
            <w:pPr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Arial" w:cs="Arial" w:hint="eastAsia"/>
                <w:sz w:val="20"/>
                <w:szCs w:val="20"/>
              </w:rPr>
              <w:t>机构</w:t>
            </w:r>
            <w:r w:rsidRPr="001B4AAF">
              <w:rPr>
                <w:rFonts w:ascii="Arial" w:hAnsi="Arial" w:cs="Arial"/>
                <w:sz w:val="20"/>
                <w:szCs w:val="20"/>
              </w:rPr>
              <w:t>注册时间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CD" w:rsidRPr="001B4AAF" w:rsidRDefault="007F3ECD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AA1" w:rsidRPr="00A2631F" w:rsidTr="001A6E0C">
        <w:trPr>
          <w:trHeight w:val="539"/>
          <w:jc w:val="center"/>
        </w:trPr>
        <w:tc>
          <w:tcPr>
            <w:tcW w:w="1792" w:type="dxa"/>
            <w:vMerge w:val="restart"/>
            <w:tcBorders>
              <w:top w:val="single" w:sz="4" w:space="0" w:color="auto"/>
            </w:tcBorders>
            <w:vAlign w:val="center"/>
          </w:tcPr>
          <w:p w:rsidR="00583AA1" w:rsidRPr="001B4AAF" w:rsidRDefault="00583AA1" w:rsidP="00E6370F">
            <w:pPr>
              <w:spacing w:line="240" w:lineRule="exact"/>
              <w:ind w:firstLineChars="61" w:firstLine="122"/>
              <w:jc w:val="left"/>
              <w:rPr>
                <w:rFonts w:ascii="Arial" w:hAnsi="宋体" w:cs="Arial"/>
                <w:sz w:val="20"/>
                <w:szCs w:val="20"/>
              </w:rPr>
            </w:pPr>
            <w:r w:rsidRPr="001B4AAF">
              <w:rPr>
                <w:rFonts w:ascii="Arial" w:hAnsi="宋体" w:cs="Arial" w:hint="eastAsia"/>
                <w:sz w:val="20"/>
                <w:szCs w:val="20"/>
              </w:rPr>
              <w:t>机构</w:t>
            </w:r>
            <w:r w:rsidRPr="001B4AAF">
              <w:rPr>
                <w:rFonts w:ascii="Arial" w:hAnsi="宋体" w:cs="Arial"/>
                <w:sz w:val="20"/>
                <w:szCs w:val="20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1B4AA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Arial" w:cs="Arial" w:hint="eastAsia"/>
                <w:sz w:val="20"/>
                <w:szCs w:val="20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1B4AA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1B4AA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Arial" w:cs="Arial" w:hint="eastAsia"/>
                <w:sz w:val="20"/>
                <w:szCs w:val="20"/>
              </w:rPr>
              <w:t>电话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A2631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AA1" w:rsidRPr="00A2631F" w:rsidTr="001A6E0C">
        <w:trPr>
          <w:trHeight w:val="539"/>
          <w:jc w:val="center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:rsidR="00583AA1" w:rsidRPr="001B4AAF" w:rsidRDefault="00583AA1" w:rsidP="00E6370F">
            <w:pPr>
              <w:spacing w:line="240" w:lineRule="exact"/>
              <w:ind w:firstLineChars="61" w:firstLine="122"/>
              <w:jc w:val="left"/>
              <w:rPr>
                <w:rFonts w:ascii="Arial" w:hAnsi="宋体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1B4AA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Arial" w:cs="Arial" w:hint="eastAsia"/>
                <w:sz w:val="20"/>
                <w:szCs w:val="20"/>
              </w:rPr>
              <w:t>手机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1B4AA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1B4AA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  <w:r w:rsidRPr="001B4AAF">
              <w:rPr>
                <w:rFonts w:ascii="Arial" w:hAnsi="Arial" w:cs="Arial" w:hint="eastAsia"/>
                <w:sz w:val="20"/>
                <w:szCs w:val="20"/>
              </w:rPr>
              <w:t>邮箱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A1" w:rsidRPr="00A2631F" w:rsidRDefault="00583AA1" w:rsidP="000B37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859" w:rsidRPr="00A2631F" w:rsidTr="0063514A">
        <w:trPr>
          <w:trHeight w:hRule="exact" w:val="10"/>
          <w:jc w:val="center"/>
        </w:trPr>
        <w:tc>
          <w:tcPr>
            <w:tcW w:w="339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859" w:rsidRPr="00F92859" w:rsidRDefault="00F92859" w:rsidP="002C65E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2859" w:rsidRPr="00A2631F" w:rsidRDefault="00F92859" w:rsidP="002C65E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31F">
              <w:rPr>
                <w:rFonts w:ascii="Arial" w:hAnsi="宋体" w:cs="Arial"/>
                <w:b/>
                <w:sz w:val="20"/>
                <w:szCs w:val="20"/>
              </w:rPr>
              <w:t>申请机构名称：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2859" w:rsidRPr="00A2631F" w:rsidRDefault="00F92859" w:rsidP="002C65E9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7AC" w:rsidRPr="007407AC" w:rsidRDefault="007407AC" w:rsidP="007407AC">
      <w:pPr>
        <w:spacing w:beforeLines="50" w:before="156" w:afterLines="50" w:after="156"/>
        <w:ind w:left="720"/>
        <w:jc w:val="left"/>
        <w:rPr>
          <w:rFonts w:ascii="Arial" w:hAnsi="Arial" w:cs="Arial"/>
          <w:b/>
          <w:sz w:val="24"/>
          <w:szCs w:val="28"/>
        </w:rPr>
      </w:pPr>
    </w:p>
    <w:p w:rsidR="006061B4" w:rsidRDefault="00742A44" w:rsidP="006061B4">
      <w:pPr>
        <w:numPr>
          <w:ilvl w:val="0"/>
          <w:numId w:val="26"/>
        </w:numPr>
        <w:spacing w:beforeLines="50" w:before="156" w:afterLines="50" w:after="156"/>
        <w:jc w:val="left"/>
        <w:rPr>
          <w:rFonts w:ascii="Arial" w:hAnsi="Arial" w:cs="Arial"/>
          <w:b/>
          <w:sz w:val="24"/>
          <w:szCs w:val="28"/>
        </w:rPr>
      </w:pPr>
      <w:r w:rsidRPr="00742A44">
        <w:rPr>
          <w:rFonts w:ascii="Arial" w:hAnsi="宋体" w:cs="Arial"/>
          <w:b/>
          <w:sz w:val="24"/>
          <w:szCs w:val="28"/>
        </w:rPr>
        <w:t>机构</w:t>
      </w:r>
      <w:r w:rsidR="00681952">
        <w:rPr>
          <w:rFonts w:ascii="Arial" w:hAnsi="宋体" w:cs="Arial" w:hint="eastAsia"/>
          <w:b/>
          <w:sz w:val="24"/>
          <w:szCs w:val="28"/>
        </w:rPr>
        <w:t>业务</w:t>
      </w:r>
      <w:r>
        <w:rPr>
          <w:rFonts w:ascii="Arial" w:hAnsi="宋体" w:cs="Arial"/>
          <w:b/>
          <w:sz w:val="24"/>
          <w:szCs w:val="28"/>
        </w:rPr>
        <w:t>介绍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E00BAF" w:rsidRPr="001A741E" w:rsidTr="00E76DDC">
        <w:trPr>
          <w:trHeight w:val="663"/>
          <w:jc w:val="center"/>
        </w:trPr>
        <w:tc>
          <w:tcPr>
            <w:tcW w:w="5000" w:type="pct"/>
            <w:shd w:val="clear" w:color="auto" w:fill="auto"/>
          </w:tcPr>
          <w:p w:rsidR="000F6A2B" w:rsidRPr="00E76DDC" w:rsidRDefault="006061B4" w:rsidP="00E76DDC">
            <w:pPr>
              <w:pStyle w:val="af"/>
              <w:numPr>
                <w:ilvl w:val="3"/>
                <w:numId w:val="26"/>
              </w:numPr>
              <w:ind w:left="306" w:firstLineChars="0" w:hanging="306"/>
              <w:rPr>
                <w:rFonts w:ascii="Arial" w:hAnsi="Arial" w:cs="Arial"/>
                <w:sz w:val="20"/>
                <w:szCs w:val="20"/>
              </w:rPr>
            </w:pPr>
            <w:r w:rsidRPr="00CF2700">
              <w:rPr>
                <w:rFonts w:ascii="Arial" w:hAnsi="Arial" w:cs="Arial"/>
                <w:sz w:val="20"/>
                <w:szCs w:val="20"/>
              </w:rPr>
              <w:t>机构希望解决的社会问题、解决问题的方法和受益人群</w:t>
            </w:r>
          </w:p>
        </w:tc>
      </w:tr>
      <w:tr w:rsidR="00E00BAF" w:rsidRPr="001A741E" w:rsidTr="00E76DDC">
        <w:trPr>
          <w:trHeight w:val="676"/>
          <w:jc w:val="center"/>
        </w:trPr>
        <w:tc>
          <w:tcPr>
            <w:tcW w:w="5000" w:type="pct"/>
            <w:shd w:val="clear" w:color="auto" w:fill="auto"/>
          </w:tcPr>
          <w:p w:rsidR="00CC62A8" w:rsidRPr="00E76DDC" w:rsidRDefault="006061B4" w:rsidP="00E76DDC">
            <w:pPr>
              <w:numPr>
                <w:ilvl w:val="3"/>
                <w:numId w:val="26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1A741E">
              <w:rPr>
                <w:rFonts w:ascii="Arial" w:hAnsi="Arial" w:cs="Arial"/>
                <w:sz w:val="20"/>
                <w:szCs w:val="20"/>
              </w:rPr>
              <w:t>机构</w:t>
            </w:r>
            <w:r w:rsidR="00C3269F">
              <w:rPr>
                <w:rFonts w:ascii="Arial" w:hAnsi="Arial" w:cs="Arial" w:hint="eastAsia"/>
                <w:sz w:val="20"/>
                <w:szCs w:val="20"/>
              </w:rPr>
              <w:t>的</w:t>
            </w:r>
            <w:r w:rsidR="00940B60" w:rsidRPr="001A741E">
              <w:rPr>
                <w:rFonts w:ascii="Arial" w:hAnsi="Arial" w:cs="Arial"/>
                <w:sz w:val="20"/>
                <w:szCs w:val="20"/>
              </w:rPr>
              <w:t>主要项目</w:t>
            </w:r>
            <w:r w:rsidR="00940B60" w:rsidRPr="001A741E">
              <w:rPr>
                <w:rFonts w:ascii="Arial" w:hAnsi="Arial" w:cs="Arial" w:hint="eastAsia"/>
                <w:sz w:val="20"/>
                <w:szCs w:val="20"/>
              </w:rPr>
              <w:t>和</w:t>
            </w:r>
            <w:r w:rsidR="00940B60" w:rsidRPr="001A741E">
              <w:rPr>
                <w:rFonts w:ascii="Arial" w:hAnsi="Arial" w:cs="Arial"/>
                <w:sz w:val="20"/>
                <w:szCs w:val="20"/>
              </w:rPr>
              <w:t>品牌活动</w:t>
            </w:r>
          </w:p>
        </w:tc>
      </w:tr>
      <w:tr w:rsidR="001226B1" w:rsidRPr="001A741E" w:rsidTr="00E76DDC">
        <w:trPr>
          <w:trHeight w:val="638"/>
          <w:jc w:val="center"/>
        </w:trPr>
        <w:tc>
          <w:tcPr>
            <w:tcW w:w="5000" w:type="pct"/>
            <w:shd w:val="clear" w:color="auto" w:fill="auto"/>
          </w:tcPr>
          <w:p w:rsidR="001C001C" w:rsidRPr="00E76DDC" w:rsidRDefault="001226B1" w:rsidP="00E76DDC">
            <w:pPr>
              <w:numPr>
                <w:ilvl w:val="3"/>
                <w:numId w:val="26"/>
              </w:numPr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1A741E">
              <w:rPr>
                <w:rFonts w:ascii="Arial" w:hAnsi="Arial" w:cs="Arial" w:hint="eastAsia"/>
                <w:sz w:val="20"/>
                <w:szCs w:val="20"/>
              </w:rPr>
              <w:t>机构</w:t>
            </w:r>
            <w:r w:rsidRPr="001A741E">
              <w:rPr>
                <w:rFonts w:ascii="Arial" w:hAnsi="Arial" w:cs="Arial"/>
                <w:sz w:val="20"/>
                <w:szCs w:val="20"/>
              </w:rPr>
              <w:t>的社会影响力，包括可量化的工作成果、</w:t>
            </w:r>
            <w:r w:rsidRPr="001A741E">
              <w:rPr>
                <w:rFonts w:ascii="Arial" w:hAnsi="Arial" w:cs="Arial" w:hint="eastAsia"/>
                <w:sz w:val="20"/>
                <w:szCs w:val="20"/>
              </w:rPr>
              <w:t>已有</w:t>
            </w:r>
            <w:r w:rsidRPr="001A741E">
              <w:rPr>
                <w:rFonts w:ascii="Arial" w:hAnsi="Arial" w:cs="Arial"/>
                <w:sz w:val="20"/>
                <w:szCs w:val="20"/>
              </w:rPr>
              <w:t>的社会影响力评价及</w:t>
            </w:r>
            <w:r w:rsidRPr="001A741E">
              <w:rPr>
                <w:rFonts w:ascii="Arial" w:hAnsi="Arial" w:cs="Arial" w:hint="eastAsia"/>
                <w:sz w:val="20"/>
                <w:szCs w:val="20"/>
              </w:rPr>
              <w:t>资源</w:t>
            </w:r>
            <w:r w:rsidRPr="001A741E">
              <w:rPr>
                <w:rFonts w:ascii="Arial" w:hAnsi="Arial" w:cs="Arial"/>
                <w:sz w:val="20"/>
                <w:szCs w:val="20"/>
              </w:rPr>
              <w:t>动员情况</w:t>
            </w:r>
          </w:p>
        </w:tc>
      </w:tr>
      <w:tr w:rsidR="00B2306F" w:rsidRPr="001A741E" w:rsidTr="00E76DDC">
        <w:trPr>
          <w:trHeight w:val="611"/>
          <w:jc w:val="center"/>
        </w:trPr>
        <w:tc>
          <w:tcPr>
            <w:tcW w:w="5000" w:type="pct"/>
            <w:shd w:val="clear" w:color="auto" w:fill="auto"/>
          </w:tcPr>
          <w:p w:rsidR="00B2306F" w:rsidRPr="001A741E" w:rsidRDefault="001A6E0C" w:rsidP="00CF2700">
            <w:pPr>
              <w:numPr>
                <w:ilvl w:val="3"/>
                <w:numId w:val="26"/>
              </w:numPr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1A6E0C">
              <w:rPr>
                <w:rFonts w:ascii="Arial" w:hAnsi="Arial" w:cs="Arial" w:hint="eastAsia"/>
                <w:sz w:val="20"/>
                <w:szCs w:val="20"/>
              </w:rPr>
              <w:t>机构未来</w:t>
            </w:r>
            <w:r w:rsidRPr="001A6E0C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1A6E0C">
              <w:rPr>
                <w:rFonts w:ascii="Arial" w:hAnsi="Arial" w:cs="Arial" w:hint="eastAsia"/>
                <w:sz w:val="20"/>
                <w:szCs w:val="20"/>
              </w:rPr>
              <w:t>年</w:t>
            </w:r>
            <w:r w:rsidRPr="001A6E0C">
              <w:rPr>
                <w:rFonts w:ascii="Arial" w:hAnsi="Arial" w:cs="Arial"/>
                <w:sz w:val="20"/>
                <w:szCs w:val="20"/>
              </w:rPr>
              <w:t>发展规划</w:t>
            </w:r>
            <w:r w:rsidRPr="001A6E0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1A6E0C">
              <w:rPr>
                <w:rFonts w:ascii="Arial" w:hAnsi="Arial" w:cs="Arial" w:hint="eastAsia"/>
                <w:sz w:val="20"/>
                <w:szCs w:val="20"/>
              </w:rPr>
              <w:t>（包括</w:t>
            </w:r>
            <w:r w:rsidRPr="001A6E0C">
              <w:rPr>
                <w:rFonts w:ascii="Arial" w:hAnsi="Arial" w:cs="Arial"/>
                <w:sz w:val="20"/>
                <w:szCs w:val="20"/>
              </w:rPr>
              <w:t>业务目标、组织发展目标、筹资目标</w:t>
            </w:r>
            <w:r w:rsidRPr="001A6E0C">
              <w:rPr>
                <w:rFonts w:ascii="Arial" w:hAnsi="Arial" w:cs="Arial" w:hint="eastAsia"/>
                <w:sz w:val="20"/>
                <w:szCs w:val="20"/>
              </w:rPr>
              <w:t>等）</w:t>
            </w:r>
          </w:p>
        </w:tc>
      </w:tr>
    </w:tbl>
    <w:p w:rsidR="007407AC" w:rsidRDefault="007407AC" w:rsidP="007407AC">
      <w:pPr>
        <w:spacing w:beforeLines="50" w:before="156" w:afterLines="50" w:after="156"/>
        <w:ind w:left="720"/>
        <w:jc w:val="left"/>
        <w:rPr>
          <w:rFonts w:ascii="Arial" w:hAnsi="Arial" w:cs="Arial"/>
          <w:b/>
          <w:sz w:val="24"/>
          <w:szCs w:val="28"/>
        </w:rPr>
      </w:pPr>
    </w:p>
    <w:p w:rsidR="00B36355" w:rsidRDefault="00B36355" w:rsidP="006061B4">
      <w:pPr>
        <w:numPr>
          <w:ilvl w:val="0"/>
          <w:numId w:val="26"/>
        </w:numPr>
        <w:spacing w:beforeLines="50" w:before="156" w:afterLines="50" w:after="156"/>
        <w:jc w:val="left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 w:hint="eastAsia"/>
          <w:b/>
          <w:sz w:val="24"/>
          <w:szCs w:val="28"/>
        </w:rPr>
        <w:t>机构组织架构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E00BAF" w:rsidRPr="001A741E" w:rsidTr="001A741E">
        <w:trPr>
          <w:trHeight w:val="788"/>
          <w:jc w:val="center"/>
        </w:trPr>
        <w:tc>
          <w:tcPr>
            <w:tcW w:w="5000" w:type="pct"/>
            <w:shd w:val="clear" w:color="auto" w:fill="auto"/>
          </w:tcPr>
          <w:p w:rsidR="00162EA9" w:rsidRDefault="00162EA9" w:rsidP="00C3269F">
            <w:pPr>
              <w:numPr>
                <w:ilvl w:val="6"/>
                <w:numId w:val="26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1A741E">
              <w:rPr>
                <w:rFonts w:ascii="Arial" w:hAnsi="Arial" w:cs="Arial"/>
                <w:sz w:val="20"/>
                <w:szCs w:val="20"/>
              </w:rPr>
              <w:t>机构</w:t>
            </w:r>
            <w:r w:rsidRPr="001A741E">
              <w:rPr>
                <w:rFonts w:ascii="Arial" w:hAnsi="Arial" w:cs="Arial" w:hint="eastAsia"/>
                <w:sz w:val="20"/>
                <w:szCs w:val="20"/>
              </w:rPr>
              <w:t>组织</w:t>
            </w:r>
            <w:r w:rsidRPr="001A741E">
              <w:rPr>
                <w:rFonts w:ascii="Arial" w:hAnsi="Arial" w:cs="Arial"/>
                <w:sz w:val="20"/>
                <w:szCs w:val="20"/>
              </w:rPr>
              <w:t>架构图</w:t>
            </w:r>
          </w:p>
          <w:p w:rsidR="007A0767" w:rsidRPr="007A0767" w:rsidRDefault="007A0767" w:rsidP="007A0767">
            <w:pPr>
              <w:widowControl/>
              <w:jc w:val="left"/>
            </w:pPr>
          </w:p>
        </w:tc>
      </w:tr>
      <w:tr w:rsidR="00E00BAF" w:rsidRPr="001A741E" w:rsidTr="001A741E">
        <w:trPr>
          <w:trHeight w:val="978"/>
          <w:jc w:val="center"/>
        </w:trPr>
        <w:tc>
          <w:tcPr>
            <w:tcW w:w="5000" w:type="pct"/>
            <w:shd w:val="clear" w:color="auto" w:fill="auto"/>
          </w:tcPr>
          <w:p w:rsidR="00162EA9" w:rsidRDefault="00162EA9" w:rsidP="00CF2700">
            <w:pPr>
              <w:numPr>
                <w:ilvl w:val="6"/>
                <w:numId w:val="26"/>
              </w:numPr>
              <w:ind w:left="306" w:hanging="306"/>
              <w:rPr>
                <w:rFonts w:ascii="宋体" w:hAnsi="宋体" w:cs="Arial"/>
                <w:bCs/>
                <w:snapToGrid w:val="0"/>
                <w:color w:val="000000"/>
                <w:sz w:val="20"/>
                <w:szCs w:val="20"/>
              </w:rPr>
            </w:pPr>
            <w:r w:rsidRPr="001A741E">
              <w:rPr>
                <w:rFonts w:ascii="Arial" w:hAnsi="Arial" w:cs="Arial"/>
                <w:sz w:val="20"/>
                <w:szCs w:val="20"/>
              </w:rPr>
              <w:t>机构</w:t>
            </w:r>
            <w:r w:rsidRPr="001A741E">
              <w:rPr>
                <w:rFonts w:ascii="Arial" w:hAnsi="Arial" w:cs="Arial" w:hint="eastAsia"/>
                <w:sz w:val="20"/>
                <w:szCs w:val="20"/>
              </w:rPr>
              <w:t>创始人</w:t>
            </w:r>
            <w:r w:rsidR="00523080">
              <w:rPr>
                <w:rFonts w:ascii="Arial" w:hAnsi="Arial" w:cs="Arial" w:hint="eastAsia"/>
                <w:sz w:val="20"/>
                <w:szCs w:val="20"/>
              </w:rPr>
              <w:t>（负责人）</w:t>
            </w:r>
            <w:r w:rsidRPr="001A741E">
              <w:rPr>
                <w:rFonts w:ascii="Arial" w:hAnsi="Arial" w:cs="Arial"/>
                <w:sz w:val="20"/>
                <w:szCs w:val="20"/>
              </w:rPr>
              <w:t>介绍，包括</w:t>
            </w:r>
            <w:r w:rsidRPr="001A741E">
              <w:rPr>
                <w:rFonts w:ascii="宋体" w:hAnsi="宋体" w:cs="Arial"/>
                <w:bCs/>
                <w:snapToGrid w:val="0"/>
                <w:color w:val="000000"/>
                <w:sz w:val="20"/>
                <w:szCs w:val="20"/>
              </w:rPr>
              <w:t>年龄、学历背景、专业技能、主要工作履历、可动员的政府</w:t>
            </w:r>
            <w:r w:rsidRPr="001A741E">
              <w:rPr>
                <w:rFonts w:ascii="宋体" w:hAnsi="宋体" w:cs="Arial" w:hint="eastAsia"/>
                <w:bCs/>
                <w:snapToGrid w:val="0"/>
                <w:color w:val="000000"/>
                <w:sz w:val="20"/>
                <w:szCs w:val="20"/>
              </w:rPr>
              <w:t>/</w:t>
            </w:r>
            <w:r w:rsidRPr="001A741E">
              <w:rPr>
                <w:rFonts w:ascii="宋体" w:hAnsi="宋体" w:cs="Arial"/>
                <w:bCs/>
                <w:snapToGrid w:val="0"/>
                <w:color w:val="000000"/>
                <w:sz w:val="20"/>
                <w:szCs w:val="20"/>
              </w:rPr>
              <w:t>企业</w:t>
            </w:r>
            <w:r w:rsidRPr="001A741E">
              <w:rPr>
                <w:rFonts w:ascii="宋体" w:hAnsi="宋体" w:cs="Arial" w:hint="eastAsia"/>
                <w:bCs/>
                <w:snapToGrid w:val="0"/>
                <w:color w:val="000000"/>
                <w:sz w:val="20"/>
                <w:szCs w:val="20"/>
              </w:rPr>
              <w:t>/</w:t>
            </w:r>
            <w:r w:rsidR="00BD6D08">
              <w:rPr>
                <w:rFonts w:ascii="宋体" w:hAnsi="宋体" w:cs="Arial" w:hint="eastAsia"/>
                <w:bCs/>
                <w:snapToGrid w:val="0"/>
                <w:color w:val="000000"/>
                <w:sz w:val="20"/>
                <w:szCs w:val="20"/>
              </w:rPr>
              <w:t>社会</w:t>
            </w:r>
            <w:r w:rsidRPr="001A741E">
              <w:rPr>
                <w:rFonts w:ascii="宋体" w:hAnsi="宋体" w:cs="Arial"/>
                <w:bCs/>
                <w:snapToGrid w:val="0"/>
                <w:color w:val="000000"/>
                <w:sz w:val="20"/>
                <w:szCs w:val="20"/>
              </w:rPr>
              <w:t>资源</w:t>
            </w:r>
            <w:r w:rsidRPr="001A741E">
              <w:rPr>
                <w:rFonts w:ascii="宋体" w:hAnsi="宋体" w:cs="Arial" w:hint="eastAsia"/>
                <w:bCs/>
                <w:snapToGrid w:val="0"/>
                <w:color w:val="000000"/>
                <w:sz w:val="20"/>
                <w:szCs w:val="20"/>
              </w:rPr>
              <w:t>的</w:t>
            </w:r>
            <w:r w:rsidRPr="001A741E">
              <w:rPr>
                <w:rFonts w:ascii="宋体" w:hAnsi="宋体" w:cs="Arial"/>
                <w:bCs/>
                <w:snapToGrid w:val="0"/>
                <w:color w:val="000000"/>
                <w:sz w:val="20"/>
                <w:szCs w:val="20"/>
              </w:rPr>
              <w:t>情况</w:t>
            </w:r>
          </w:p>
          <w:p w:rsidR="00F2750C" w:rsidRPr="00F2750C" w:rsidRDefault="00F2750C" w:rsidP="00F2750C">
            <w:pPr>
              <w:widowControl/>
              <w:jc w:val="left"/>
            </w:pPr>
          </w:p>
        </w:tc>
      </w:tr>
      <w:tr w:rsidR="00E00BAF" w:rsidRPr="001A741E" w:rsidTr="001A741E">
        <w:trPr>
          <w:trHeight w:val="978"/>
          <w:jc w:val="center"/>
        </w:trPr>
        <w:tc>
          <w:tcPr>
            <w:tcW w:w="5000" w:type="pct"/>
            <w:shd w:val="clear" w:color="auto" w:fill="auto"/>
          </w:tcPr>
          <w:p w:rsidR="00162EA9" w:rsidRPr="00067038" w:rsidRDefault="00162EA9" w:rsidP="00CF2700">
            <w:pPr>
              <w:pStyle w:val="af"/>
              <w:numPr>
                <w:ilvl w:val="6"/>
                <w:numId w:val="26"/>
              </w:numPr>
              <w:ind w:left="306" w:firstLineChars="0" w:hanging="306"/>
              <w:rPr>
                <w:rFonts w:ascii="宋体" w:hAnsi="宋体" w:cs="Arial"/>
                <w:sz w:val="20"/>
                <w:szCs w:val="20"/>
              </w:rPr>
            </w:pPr>
            <w:r w:rsidRPr="00067038">
              <w:rPr>
                <w:rFonts w:ascii="Arial" w:hAnsi="Arial" w:cs="Arial" w:hint="eastAsia"/>
                <w:sz w:val="20"/>
                <w:szCs w:val="20"/>
              </w:rPr>
              <w:t>机构</w:t>
            </w:r>
            <w:r w:rsidR="00ED2E36">
              <w:rPr>
                <w:rFonts w:ascii="Arial" w:hAnsi="Arial" w:cs="Arial" w:hint="eastAsia"/>
                <w:sz w:val="20"/>
                <w:szCs w:val="20"/>
              </w:rPr>
              <w:t>主要</w:t>
            </w:r>
            <w:r w:rsidRPr="00067038">
              <w:rPr>
                <w:rFonts w:ascii="宋体" w:hAnsi="宋体" w:cs="Arial"/>
                <w:bCs/>
                <w:snapToGrid w:val="0"/>
                <w:color w:val="000000"/>
                <w:sz w:val="20"/>
                <w:szCs w:val="20"/>
              </w:rPr>
              <w:t>团队</w:t>
            </w:r>
            <w:r w:rsidRPr="00067038">
              <w:rPr>
                <w:rFonts w:ascii="宋体" w:hAnsi="宋体" w:cs="Arial" w:hint="eastAsia"/>
                <w:bCs/>
                <w:snapToGrid w:val="0"/>
                <w:color w:val="000000"/>
                <w:sz w:val="20"/>
                <w:szCs w:val="20"/>
              </w:rPr>
              <w:t>成员</w:t>
            </w:r>
            <w:r w:rsidRPr="00067038">
              <w:rPr>
                <w:rFonts w:ascii="宋体" w:hAnsi="宋体" w:cs="Arial"/>
                <w:sz w:val="20"/>
                <w:szCs w:val="20"/>
              </w:rPr>
              <w:t>介绍</w:t>
            </w:r>
            <w:r w:rsidR="00D73DBF">
              <w:rPr>
                <w:rFonts w:ascii="宋体" w:hAnsi="宋体" w:cs="Arial" w:hint="eastAsia"/>
                <w:sz w:val="20"/>
                <w:szCs w:val="20"/>
              </w:rPr>
              <w:t>（包括财务人员）</w:t>
            </w:r>
            <w:r w:rsidRPr="00067038">
              <w:rPr>
                <w:rFonts w:ascii="宋体" w:hAnsi="宋体" w:cs="Arial" w:hint="eastAsia"/>
                <w:sz w:val="20"/>
                <w:szCs w:val="20"/>
              </w:rPr>
              <w:t>，</w:t>
            </w:r>
            <w:r w:rsidRPr="00067038">
              <w:rPr>
                <w:rFonts w:ascii="宋体" w:hAnsi="宋体" w:cs="Arial"/>
                <w:sz w:val="20"/>
                <w:szCs w:val="20"/>
              </w:rPr>
              <w:t>包括成员年龄、学历背景、专业技能、主要工作履历</w:t>
            </w:r>
          </w:p>
          <w:p w:rsidR="00067038" w:rsidRPr="00D73DBF" w:rsidRDefault="00067038" w:rsidP="00EB4BA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C53C05" w:rsidRDefault="00C53C05" w:rsidP="00C53C05">
      <w:pPr>
        <w:spacing w:beforeLines="50" w:before="156" w:afterLines="50" w:after="156"/>
        <w:jc w:val="left"/>
        <w:rPr>
          <w:rFonts w:ascii="Arial" w:hAnsi="Arial" w:cs="Arial"/>
          <w:b/>
          <w:sz w:val="24"/>
          <w:szCs w:val="28"/>
        </w:rPr>
      </w:pPr>
    </w:p>
    <w:p w:rsidR="00681952" w:rsidRPr="00C53C05" w:rsidRDefault="00C53C05" w:rsidP="00C53C05">
      <w:pPr>
        <w:pStyle w:val="af"/>
        <w:numPr>
          <w:ilvl w:val="0"/>
          <w:numId w:val="26"/>
        </w:numPr>
        <w:spacing w:beforeLines="50" w:before="156" w:afterLines="50" w:after="156"/>
        <w:ind w:firstLineChars="0"/>
        <w:jc w:val="left"/>
        <w:rPr>
          <w:rFonts w:ascii="Arial" w:hAnsi="Arial" w:cs="Arial"/>
          <w:b/>
          <w:sz w:val="24"/>
          <w:szCs w:val="28"/>
        </w:rPr>
      </w:pPr>
      <w:r w:rsidRPr="00C53C05">
        <w:rPr>
          <w:rFonts w:ascii="Arial" w:hAnsi="Arial" w:cs="Arial" w:hint="eastAsia"/>
          <w:b/>
          <w:sz w:val="24"/>
          <w:szCs w:val="28"/>
        </w:rPr>
        <w:lastRenderedPageBreak/>
        <w:t>财务能力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C53C05" w:rsidRPr="007A0767" w:rsidTr="003C63C4">
        <w:trPr>
          <w:trHeight w:val="788"/>
          <w:jc w:val="center"/>
        </w:trPr>
        <w:tc>
          <w:tcPr>
            <w:tcW w:w="5000" w:type="pct"/>
            <w:shd w:val="clear" w:color="auto" w:fill="auto"/>
          </w:tcPr>
          <w:p w:rsidR="00C53C05" w:rsidRPr="007A0767" w:rsidRDefault="00EE34D9" w:rsidP="003C63C4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D73DBF" w:rsidRPr="00E100AE">
              <w:rPr>
                <w:rFonts w:hint="eastAsia"/>
                <w:sz w:val="20"/>
                <w:szCs w:val="20"/>
              </w:rPr>
              <w:t>是否有以机构名义开立的对公银行账户？如有，请附交银行开户许可证</w:t>
            </w:r>
            <w:r w:rsidR="00D73DBF">
              <w:rPr>
                <w:rFonts w:hint="eastAsia"/>
                <w:sz w:val="20"/>
                <w:szCs w:val="20"/>
              </w:rPr>
              <w:t>扫描件。</w:t>
            </w:r>
          </w:p>
        </w:tc>
      </w:tr>
      <w:tr w:rsidR="00EE34D9" w:rsidRPr="00F2750C" w:rsidTr="00E76DDC">
        <w:trPr>
          <w:trHeight w:val="709"/>
          <w:jc w:val="center"/>
        </w:trPr>
        <w:tc>
          <w:tcPr>
            <w:tcW w:w="5000" w:type="pct"/>
            <w:shd w:val="clear" w:color="auto" w:fill="auto"/>
          </w:tcPr>
          <w:p w:rsidR="00EE34D9" w:rsidRPr="00E100AE" w:rsidRDefault="00EE34D9" w:rsidP="003C63C4">
            <w:pPr>
              <w:widowControl/>
              <w:jc w:val="left"/>
              <w:rPr>
                <w:sz w:val="20"/>
                <w:szCs w:val="20"/>
              </w:rPr>
            </w:pPr>
            <w:r w:rsidRPr="00E100AE">
              <w:rPr>
                <w:rFonts w:hint="eastAsia"/>
                <w:sz w:val="20"/>
                <w:szCs w:val="20"/>
              </w:rPr>
              <w:t>2</w:t>
            </w:r>
            <w:r w:rsidRPr="00E100AE">
              <w:rPr>
                <w:rFonts w:hint="eastAsia"/>
                <w:sz w:val="20"/>
                <w:szCs w:val="20"/>
              </w:rPr>
              <w:t>、</w:t>
            </w:r>
            <w:r w:rsidR="00D73DBF" w:rsidRPr="00E100AE">
              <w:rPr>
                <w:rFonts w:hint="eastAsia"/>
                <w:sz w:val="20"/>
                <w:szCs w:val="20"/>
              </w:rPr>
              <w:t>是否有书面成文的财务管理制度？如有，请</w:t>
            </w:r>
            <w:r w:rsidR="00D73DBF">
              <w:rPr>
                <w:rFonts w:hint="eastAsia"/>
                <w:sz w:val="20"/>
                <w:szCs w:val="20"/>
              </w:rPr>
              <w:t>附交电子或扫描文档。</w:t>
            </w:r>
          </w:p>
        </w:tc>
      </w:tr>
    </w:tbl>
    <w:p w:rsidR="00C53C05" w:rsidRPr="000216DF" w:rsidRDefault="00C53C05" w:rsidP="00C53C05">
      <w:pPr>
        <w:spacing w:beforeLines="50" w:before="156" w:afterLines="50" w:after="156"/>
        <w:jc w:val="left"/>
        <w:rPr>
          <w:rFonts w:ascii="Arial" w:hAnsi="Arial" w:cs="Arial"/>
          <w:b/>
          <w:sz w:val="24"/>
          <w:szCs w:val="28"/>
        </w:rPr>
      </w:pPr>
    </w:p>
    <w:p w:rsidR="005F2EA0" w:rsidRDefault="00CF2700" w:rsidP="00681952">
      <w:pPr>
        <w:numPr>
          <w:ilvl w:val="0"/>
          <w:numId w:val="26"/>
        </w:numPr>
        <w:spacing w:beforeLines="50" w:before="156" w:afterLines="50" w:after="156"/>
        <w:jc w:val="left"/>
        <w:rPr>
          <w:rFonts w:ascii="Arial" w:hAnsi="Arial" w:cs="Arial"/>
          <w:b/>
          <w:sz w:val="24"/>
          <w:szCs w:val="28"/>
        </w:rPr>
      </w:pPr>
      <w:r w:rsidRPr="00681952">
        <w:rPr>
          <w:rFonts w:ascii="Arial" w:hAnsi="Arial" w:cs="Arial" w:hint="eastAsia"/>
          <w:b/>
          <w:sz w:val="24"/>
          <w:szCs w:val="28"/>
        </w:rPr>
        <w:t>合作项目</w:t>
      </w:r>
      <w:r w:rsidR="003B43E4" w:rsidRPr="00681952">
        <w:rPr>
          <w:rFonts w:ascii="Arial" w:hAnsi="Arial" w:cs="Arial" w:hint="eastAsia"/>
          <w:b/>
          <w:sz w:val="24"/>
          <w:szCs w:val="28"/>
        </w:rPr>
        <w:t>方案</w:t>
      </w:r>
    </w:p>
    <w:p w:rsidR="00681952" w:rsidRPr="00681952" w:rsidRDefault="00681952" w:rsidP="00681952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宋体" w:cs="Arial" w:hint="eastAsia"/>
          <w:sz w:val="20"/>
          <w:szCs w:val="20"/>
        </w:rPr>
        <w:t>请至少包含以下内容（</w:t>
      </w:r>
      <w:r>
        <w:rPr>
          <w:rFonts w:ascii="Arial" w:hAnsi="宋体" w:cs="Arial" w:hint="eastAsia"/>
          <w:sz w:val="20"/>
          <w:szCs w:val="20"/>
        </w:rPr>
        <w:t>1</w:t>
      </w:r>
      <w:r>
        <w:rPr>
          <w:rFonts w:ascii="Arial" w:hAnsi="宋体" w:cs="Arial" w:hint="eastAsia"/>
          <w:sz w:val="20"/>
          <w:szCs w:val="20"/>
        </w:rPr>
        <w:t>）合作项目执行方案——具体阐释如何</w:t>
      </w:r>
      <w:r w:rsidR="000A0682">
        <w:rPr>
          <w:rFonts w:ascii="Arial" w:hAnsi="宋体" w:cs="Arial" w:hint="eastAsia"/>
          <w:sz w:val="20"/>
          <w:szCs w:val="20"/>
        </w:rPr>
        <w:t>在全纳教育项目学校及其片区内开展服务活动</w:t>
      </w:r>
      <w:r>
        <w:rPr>
          <w:rFonts w:ascii="Arial" w:hAnsi="宋体" w:cs="Arial" w:hint="eastAsia"/>
          <w:sz w:val="20"/>
          <w:szCs w:val="20"/>
        </w:rPr>
        <w:t>；（</w:t>
      </w:r>
      <w:r>
        <w:rPr>
          <w:rFonts w:ascii="Arial" w:hAnsi="宋体" w:cs="Arial" w:hint="eastAsia"/>
          <w:sz w:val="20"/>
          <w:szCs w:val="20"/>
        </w:rPr>
        <w:t>2</w:t>
      </w:r>
      <w:r>
        <w:rPr>
          <w:rFonts w:ascii="Arial" w:hAnsi="宋体" w:cs="Arial" w:hint="eastAsia"/>
          <w:sz w:val="20"/>
          <w:szCs w:val="20"/>
        </w:rPr>
        <w:t>）方案可行性分析；（</w:t>
      </w:r>
      <w:r>
        <w:rPr>
          <w:rFonts w:ascii="Arial" w:hAnsi="宋体" w:cs="Arial" w:hint="eastAsia"/>
          <w:sz w:val="20"/>
          <w:szCs w:val="20"/>
        </w:rPr>
        <w:t>3</w:t>
      </w:r>
      <w:r>
        <w:rPr>
          <w:rFonts w:ascii="Arial" w:hAnsi="宋体" w:cs="Arial" w:hint="eastAsia"/>
          <w:sz w:val="20"/>
          <w:szCs w:val="20"/>
        </w:rPr>
        <w:t>）创新点；（</w:t>
      </w:r>
      <w:r>
        <w:rPr>
          <w:rFonts w:ascii="Arial" w:hAnsi="宋体" w:cs="Arial" w:hint="eastAsia"/>
          <w:sz w:val="20"/>
          <w:szCs w:val="20"/>
        </w:rPr>
        <w:t>4</w:t>
      </w:r>
      <w:r>
        <w:rPr>
          <w:rFonts w:ascii="Arial" w:hAnsi="宋体" w:cs="Arial" w:hint="eastAsia"/>
          <w:sz w:val="20"/>
          <w:szCs w:val="20"/>
        </w:rPr>
        <w:t>）合作项目资金</w:t>
      </w:r>
      <w:r w:rsidRPr="001A741E">
        <w:rPr>
          <w:rFonts w:ascii="Arial" w:hAnsi="宋体" w:cs="Arial"/>
          <w:sz w:val="20"/>
          <w:szCs w:val="20"/>
        </w:rPr>
        <w:t>使用计划</w:t>
      </w:r>
      <w:r>
        <w:rPr>
          <w:rFonts w:ascii="Arial" w:hAnsi="宋体" w:cs="Arial" w:hint="eastAsia"/>
          <w:sz w:val="20"/>
          <w:szCs w:val="20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81952" w:rsidTr="00681952">
        <w:tc>
          <w:tcPr>
            <w:tcW w:w="8721" w:type="dxa"/>
          </w:tcPr>
          <w:p w:rsidR="00681952" w:rsidRDefault="000A0682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  <w:r w:rsidRPr="00CE62BC">
              <w:rPr>
                <w:rFonts w:ascii="Arial" w:hAnsi="Arial" w:cs="Arial" w:hint="eastAsia"/>
                <w:b/>
                <w:szCs w:val="21"/>
              </w:rPr>
              <w:t>执行方案</w:t>
            </w:r>
          </w:p>
          <w:p w:rsidR="00CE62BC" w:rsidRPr="007F19A0" w:rsidRDefault="00CE62BC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</w:p>
        </w:tc>
      </w:tr>
      <w:tr w:rsidR="000A0682" w:rsidTr="00681952">
        <w:tc>
          <w:tcPr>
            <w:tcW w:w="8721" w:type="dxa"/>
          </w:tcPr>
          <w:p w:rsidR="000A0682" w:rsidRDefault="000A0682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  <w:r w:rsidRPr="00CE62BC">
              <w:rPr>
                <w:rFonts w:ascii="Arial" w:hAnsi="Arial" w:cs="Arial" w:hint="eastAsia"/>
                <w:b/>
                <w:szCs w:val="21"/>
              </w:rPr>
              <w:t>可行性分析</w:t>
            </w:r>
          </w:p>
          <w:p w:rsidR="00CE62BC" w:rsidRPr="00CE62BC" w:rsidRDefault="00CE62BC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</w:p>
        </w:tc>
      </w:tr>
      <w:tr w:rsidR="000A0682" w:rsidTr="00681952">
        <w:tc>
          <w:tcPr>
            <w:tcW w:w="8721" w:type="dxa"/>
          </w:tcPr>
          <w:p w:rsidR="000A0682" w:rsidRDefault="000A0682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  <w:r w:rsidRPr="00CE62BC">
              <w:rPr>
                <w:rFonts w:ascii="Arial" w:hAnsi="Arial" w:cs="Arial" w:hint="eastAsia"/>
                <w:b/>
                <w:szCs w:val="21"/>
              </w:rPr>
              <w:t>创新点</w:t>
            </w:r>
          </w:p>
          <w:p w:rsidR="00CE62BC" w:rsidRPr="00CE62BC" w:rsidRDefault="00CE62BC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</w:p>
        </w:tc>
      </w:tr>
      <w:tr w:rsidR="000A0682" w:rsidTr="00681952">
        <w:tc>
          <w:tcPr>
            <w:tcW w:w="8721" w:type="dxa"/>
          </w:tcPr>
          <w:p w:rsidR="000A0682" w:rsidRDefault="000A0682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  <w:r w:rsidRPr="00CE62BC">
              <w:rPr>
                <w:rFonts w:ascii="Arial" w:hAnsi="Arial" w:cs="Arial" w:hint="eastAsia"/>
                <w:b/>
                <w:szCs w:val="21"/>
              </w:rPr>
              <w:t>资金使用计划</w:t>
            </w:r>
          </w:p>
          <w:p w:rsidR="00CE62BC" w:rsidRPr="00CE62BC" w:rsidRDefault="00CE62BC" w:rsidP="00374357">
            <w:pPr>
              <w:spacing w:beforeLines="50" w:before="156" w:afterLines="50" w:after="156"/>
              <w:rPr>
                <w:rFonts w:ascii="Arial" w:hAnsi="Arial" w:cs="Arial"/>
                <w:b/>
                <w:szCs w:val="21"/>
              </w:rPr>
            </w:pPr>
          </w:p>
        </w:tc>
      </w:tr>
    </w:tbl>
    <w:p w:rsidR="00681952" w:rsidRPr="00F42CAB" w:rsidRDefault="00681952" w:rsidP="00374357">
      <w:pPr>
        <w:spacing w:beforeLines="50" w:before="156" w:afterLines="50" w:after="156"/>
        <w:rPr>
          <w:rFonts w:ascii="Arial" w:hAnsi="Arial" w:cs="Arial"/>
          <w:b/>
          <w:sz w:val="28"/>
          <w:szCs w:val="28"/>
        </w:rPr>
      </w:pPr>
    </w:p>
    <w:p w:rsidR="00A67D70" w:rsidRPr="00A41BEE" w:rsidRDefault="00A67D70" w:rsidP="00A41BEE">
      <w:pPr>
        <w:numPr>
          <w:ilvl w:val="0"/>
          <w:numId w:val="26"/>
        </w:numPr>
        <w:spacing w:beforeLines="50" w:before="156" w:afterLines="50" w:after="156"/>
        <w:rPr>
          <w:rFonts w:ascii="Arial" w:hAnsi="Arial" w:cs="Arial"/>
          <w:b/>
          <w:sz w:val="24"/>
          <w:szCs w:val="28"/>
        </w:rPr>
      </w:pPr>
      <w:r w:rsidRPr="00A41BEE">
        <w:rPr>
          <w:rFonts w:ascii="Arial" w:hAnsi="Arial" w:cs="Arial"/>
          <w:b/>
          <w:sz w:val="24"/>
          <w:szCs w:val="28"/>
        </w:rPr>
        <w:t>机构签名盖章</w:t>
      </w: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9"/>
      </w:tblGrid>
      <w:tr w:rsidR="00A67D70" w:rsidRPr="00BD7F6C" w:rsidTr="00E07042">
        <w:trPr>
          <w:trHeight w:val="1894"/>
          <w:jc w:val="center"/>
        </w:trPr>
        <w:tc>
          <w:tcPr>
            <w:tcW w:w="5000" w:type="pct"/>
          </w:tcPr>
          <w:p w:rsidR="00A6446E" w:rsidRPr="00DB6633" w:rsidRDefault="0054679B" w:rsidP="00D80940">
            <w:pPr>
              <w:pStyle w:val="a8"/>
              <w:spacing w:line="480" w:lineRule="auto"/>
              <w:ind w:right="1200" w:firstLineChars="241" w:firstLine="48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宋体" w:cs="Arial" w:hint="eastAsia"/>
                <w:b w:val="0"/>
                <w:sz w:val="20"/>
                <w:szCs w:val="20"/>
              </w:rPr>
              <w:t>本人</w:t>
            </w:r>
            <w:r w:rsidR="00A67D70" w:rsidRPr="00DB6633">
              <w:rPr>
                <w:rFonts w:ascii="Arial" w:hAnsi="宋体" w:cs="Arial"/>
                <w:b w:val="0"/>
                <w:sz w:val="20"/>
                <w:szCs w:val="20"/>
              </w:rPr>
              <w:t>承诺以上信息真实有效。</w:t>
            </w:r>
          </w:p>
          <w:p w:rsidR="00702EBF" w:rsidRDefault="00790F41" w:rsidP="00790F41">
            <w:pPr>
              <w:pStyle w:val="a8"/>
              <w:wordWrap w:val="0"/>
              <w:spacing w:line="480" w:lineRule="auto"/>
              <w:ind w:right="200"/>
              <w:jc w:val="right"/>
              <w:rPr>
                <w:rFonts w:ascii="Arial" w:hAnsi="宋体" w:cs="Arial"/>
                <w:b w:val="0"/>
                <w:sz w:val="20"/>
                <w:szCs w:val="20"/>
              </w:rPr>
            </w:pPr>
            <w:r>
              <w:rPr>
                <w:rFonts w:ascii="Arial" w:hAnsi="宋体" w:cs="Arial" w:hint="eastAsia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宋体" w:cs="Arial"/>
                <w:b w:val="0"/>
                <w:sz w:val="20"/>
                <w:szCs w:val="20"/>
              </w:rPr>
              <w:t xml:space="preserve">  </w:t>
            </w:r>
          </w:p>
          <w:p w:rsidR="004E5808" w:rsidRDefault="00BD7F6C" w:rsidP="004E5808">
            <w:pPr>
              <w:pStyle w:val="a8"/>
              <w:spacing w:line="480" w:lineRule="auto"/>
              <w:ind w:right="10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宋体" w:cs="Arial" w:hint="eastAsia"/>
                <w:b w:val="0"/>
                <w:sz w:val="20"/>
                <w:szCs w:val="20"/>
              </w:rPr>
              <w:t xml:space="preserve">                 </w:t>
            </w:r>
            <w:r w:rsidR="004E5808">
              <w:rPr>
                <w:rFonts w:ascii="Arial" w:hAnsi="宋体" w:cs="Arial"/>
                <w:b w:val="0"/>
                <w:sz w:val="20"/>
                <w:szCs w:val="20"/>
              </w:rPr>
              <w:t xml:space="preserve">     </w:t>
            </w:r>
            <w:r w:rsidR="00DB6633">
              <w:rPr>
                <w:rFonts w:ascii="Arial" w:hAnsi="宋体" w:cs="Arial"/>
                <w:b w:val="0"/>
                <w:sz w:val="20"/>
                <w:szCs w:val="20"/>
              </w:rPr>
              <w:t>机构</w:t>
            </w:r>
            <w:r w:rsidR="00DB6633">
              <w:rPr>
                <w:rFonts w:ascii="Arial" w:hAnsi="宋体" w:cs="Arial" w:hint="eastAsia"/>
                <w:b w:val="0"/>
                <w:sz w:val="20"/>
                <w:szCs w:val="20"/>
              </w:rPr>
              <w:t>负责人</w:t>
            </w:r>
            <w:r w:rsidR="00A67D70" w:rsidRPr="00DB6633">
              <w:rPr>
                <w:rFonts w:ascii="Arial" w:hAnsi="宋体" w:cs="Arial"/>
                <w:b w:val="0"/>
                <w:sz w:val="20"/>
                <w:szCs w:val="20"/>
              </w:rPr>
              <w:t>签名</w:t>
            </w:r>
            <w:r w:rsidR="0021643B" w:rsidRPr="00DB6633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         </w:t>
            </w:r>
            <w:r w:rsidR="00AD066C" w:rsidRPr="00DB6633"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         </w:t>
            </w:r>
            <w:r w:rsidR="00C60F2E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r w:rsidR="001B3432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21643B" w:rsidRPr="00A2631F" w:rsidRDefault="00A67D70" w:rsidP="004E5808">
            <w:pPr>
              <w:pStyle w:val="a8"/>
              <w:spacing w:line="480" w:lineRule="auto"/>
              <w:ind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633">
              <w:rPr>
                <w:rFonts w:ascii="Arial" w:hAnsi="宋体" w:cs="Arial"/>
                <w:b w:val="0"/>
                <w:sz w:val="20"/>
                <w:szCs w:val="20"/>
              </w:rPr>
              <w:t>申请日期</w:t>
            </w:r>
            <w:r w:rsidR="00C60F2E">
              <w:rPr>
                <w:rFonts w:ascii="Arial" w:hAnsi="Arial" w:cs="Arial" w:hint="eastAsia"/>
                <w:b w:val="0"/>
                <w:sz w:val="20"/>
                <w:szCs w:val="20"/>
              </w:rPr>
              <w:t>：</w:t>
            </w:r>
            <w:r w:rsidRPr="00DB663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DB6633">
              <w:rPr>
                <w:rFonts w:ascii="Arial" w:hAnsi="宋体" w:cs="Arial"/>
                <w:b w:val="0"/>
                <w:sz w:val="20"/>
                <w:szCs w:val="20"/>
              </w:rPr>
              <w:t>年</w:t>
            </w:r>
            <w:r w:rsidR="004E5808">
              <w:rPr>
                <w:rFonts w:ascii="Arial" w:hAnsi="宋体" w:cs="Arial" w:hint="eastAsia"/>
                <w:b w:val="0"/>
                <w:sz w:val="20"/>
                <w:szCs w:val="20"/>
              </w:rPr>
              <w:t xml:space="preserve"> </w:t>
            </w:r>
            <w:r w:rsidRPr="00DB6633">
              <w:rPr>
                <w:rFonts w:ascii="Arial" w:hAnsi="宋体" w:cs="Arial"/>
                <w:b w:val="0"/>
                <w:sz w:val="20"/>
                <w:szCs w:val="20"/>
              </w:rPr>
              <w:t>月</w:t>
            </w:r>
            <w:r w:rsidR="004E5808">
              <w:rPr>
                <w:rFonts w:ascii="Arial" w:hAnsi="宋体" w:cs="Arial" w:hint="eastAsia"/>
                <w:b w:val="0"/>
                <w:sz w:val="20"/>
                <w:szCs w:val="20"/>
              </w:rPr>
              <w:t xml:space="preserve"> </w:t>
            </w:r>
            <w:r w:rsidRPr="00DB6633">
              <w:rPr>
                <w:rFonts w:ascii="Arial" w:hAnsi="宋体" w:cs="Arial"/>
                <w:b w:val="0"/>
                <w:sz w:val="20"/>
                <w:szCs w:val="20"/>
              </w:rPr>
              <w:t>日</w:t>
            </w:r>
          </w:p>
        </w:tc>
      </w:tr>
    </w:tbl>
    <w:p w:rsidR="00E07042" w:rsidRDefault="00E07042" w:rsidP="00AD43D3">
      <w:pPr>
        <w:rPr>
          <w:rFonts w:ascii="Arial" w:hAnsi="Arial" w:cs="Arial"/>
          <w:b/>
          <w:sz w:val="20"/>
          <w:szCs w:val="20"/>
        </w:rPr>
      </w:pPr>
    </w:p>
    <w:p w:rsidR="00605330" w:rsidRDefault="00AD43D3" w:rsidP="00AD43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请填写</w:t>
      </w:r>
      <w:r>
        <w:rPr>
          <w:rFonts w:ascii="Arial" w:hAnsi="Arial" w:cs="Arial"/>
          <w:b/>
          <w:sz w:val="20"/>
          <w:szCs w:val="20"/>
        </w:rPr>
        <w:t>以上表格，并发送至邮箱</w:t>
      </w:r>
      <w:r w:rsidR="00943883">
        <w:rPr>
          <w:rFonts w:ascii="Arial" w:hAnsi="Arial" w:cs="Arial" w:hint="eastAsia"/>
          <w:b/>
          <w:sz w:val="20"/>
          <w:szCs w:val="20"/>
        </w:rPr>
        <w:t>liqian</w:t>
      </w:r>
      <w:r w:rsidR="00623036">
        <w:rPr>
          <w:rFonts w:ascii="Arial" w:hAnsi="Arial" w:cs="Arial" w:hint="eastAsia"/>
          <w:b/>
          <w:sz w:val="20"/>
          <w:szCs w:val="20"/>
        </w:rPr>
        <w:t>.</w:t>
      </w:r>
      <w:r w:rsidR="00943883">
        <w:rPr>
          <w:rFonts w:ascii="Arial" w:hAnsi="Arial" w:cs="Arial" w:hint="eastAsia"/>
          <w:b/>
          <w:sz w:val="20"/>
          <w:szCs w:val="20"/>
        </w:rPr>
        <w:t>luo</w:t>
      </w:r>
      <w:bookmarkStart w:id="0" w:name="_GoBack"/>
      <w:bookmarkEnd w:id="0"/>
      <w:r w:rsidR="00B05ED5" w:rsidRPr="00B05ED5">
        <w:rPr>
          <w:rFonts w:ascii="Arial" w:hAnsi="Arial" w:cs="Arial"/>
          <w:b/>
          <w:sz w:val="20"/>
          <w:szCs w:val="20"/>
        </w:rPr>
        <w:t>@savethechildren.org</w:t>
      </w:r>
      <w:r>
        <w:rPr>
          <w:rFonts w:ascii="Arial" w:hAnsi="Arial" w:cs="Arial" w:hint="eastAsia"/>
          <w:b/>
          <w:sz w:val="20"/>
          <w:szCs w:val="20"/>
        </w:rPr>
        <w:t>，邮件</w:t>
      </w:r>
      <w:r w:rsidR="0000765E">
        <w:rPr>
          <w:rFonts w:ascii="Arial" w:hAnsi="Arial" w:cs="Arial" w:hint="eastAsia"/>
          <w:b/>
          <w:sz w:val="20"/>
          <w:szCs w:val="20"/>
        </w:rPr>
        <w:t>主题</w:t>
      </w:r>
      <w:r>
        <w:rPr>
          <w:rFonts w:ascii="Arial" w:hAnsi="Arial" w:cs="Arial"/>
          <w:b/>
          <w:sz w:val="20"/>
          <w:szCs w:val="20"/>
        </w:rPr>
        <w:t>：</w:t>
      </w:r>
      <w:r w:rsidR="004E5808">
        <w:rPr>
          <w:rFonts w:ascii="Arial" w:hAnsi="Arial" w:cs="Arial" w:hint="eastAsia"/>
          <w:b/>
          <w:sz w:val="20"/>
          <w:szCs w:val="20"/>
        </w:rPr>
        <w:t>全纳</w:t>
      </w:r>
      <w:r w:rsidR="00712D4A">
        <w:rPr>
          <w:rFonts w:ascii="Arial" w:hAnsi="Arial" w:cs="Arial" w:hint="eastAsia"/>
          <w:b/>
          <w:sz w:val="20"/>
          <w:szCs w:val="20"/>
        </w:rPr>
        <w:t>教育</w:t>
      </w:r>
      <w:r w:rsidR="004E5808">
        <w:rPr>
          <w:rFonts w:ascii="Arial" w:hAnsi="Arial" w:cs="Arial" w:hint="eastAsia"/>
          <w:b/>
          <w:sz w:val="20"/>
          <w:szCs w:val="20"/>
        </w:rPr>
        <w:t>项目合作申请</w:t>
      </w:r>
      <w:r w:rsidR="00623036">
        <w:rPr>
          <w:rFonts w:ascii="Arial" w:hAnsi="Arial" w:cs="Arial" w:hint="eastAsia"/>
          <w:b/>
          <w:sz w:val="20"/>
          <w:szCs w:val="20"/>
        </w:rPr>
        <w:t>-</w:t>
      </w:r>
      <w:r w:rsidR="00E07042">
        <w:rPr>
          <w:rFonts w:ascii="Arial" w:hAnsi="Arial" w:cs="Arial"/>
          <w:b/>
          <w:sz w:val="20"/>
          <w:szCs w:val="20"/>
        </w:rPr>
        <w:t>机构名称</w:t>
      </w:r>
      <w:r w:rsidR="00623036">
        <w:rPr>
          <w:rFonts w:ascii="Arial" w:hAnsi="Arial" w:cs="Arial" w:hint="eastAsia"/>
          <w:b/>
          <w:sz w:val="20"/>
          <w:szCs w:val="20"/>
        </w:rPr>
        <w:t>-</w:t>
      </w:r>
      <w:r w:rsidR="00623036">
        <w:rPr>
          <w:rFonts w:ascii="Arial" w:hAnsi="Arial" w:cs="Arial" w:hint="eastAsia"/>
          <w:b/>
          <w:sz w:val="20"/>
          <w:szCs w:val="20"/>
        </w:rPr>
        <w:t>日期</w:t>
      </w:r>
      <w:r w:rsidR="00E07042">
        <w:rPr>
          <w:rFonts w:ascii="Arial" w:hAnsi="Arial" w:cs="Arial"/>
          <w:b/>
          <w:sz w:val="20"/>
          <w:szCs w:val="20"/>
        </w:rPr>
        <w:t>。</w:t>
      </w:r>
    </w:p>
    <w:sectPr w:rsidR="00605330" w:rsidSect="00635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700" w:bottom="851" w:left="1701" w:header="1134" w:footer="851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E6" w:rsidRDefault="007351E6">
      <w:r>
        <w:separator/>
      </w:r>
    </w:p>
  </w:endnote>
  <w:endnote w:type="continuationSeparator" w:id="0">
    <w:p w:rsidR="007351E6" w:rsidRDefault="0073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6C" w:rsidRDefault="00AD066C" w:rsidP="002C65E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066C" w:rsidRDefault="00AD066C" w:rsidP="002C65E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6C" w:rsidRDefault="00AD066C" w:rsidP="002C65E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3883">
      <w:rPr>
        <w:rStyle w:val="a5"/>
        <w:noProof/>
      </w:rPr>
      <w:t>2</w:t>
    </w:r>
    <w:r>
      <w:rPr>
        <w:rStyle w:val="a5"/>
      </w:rPr>
      <w:fldChar w:fldCharType="end"/>
    </w:r>
  </w:p>
  <w:p w:rsidR="00AD066C" w:rsidRDefault="00AD066C">
    <w:pPr>
      <w:pStyle w:val="a7"/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1E" w:rsidRDefault="001A741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43883" w:rsidRPr="00943883">
      <w:rPr>
        <w:noProof/>
        <w:lang w:val="zh-CN"/>
      </w:rPr>
      <w:t>1</w:t>
    </w:r>
    <w:r>
      <w:fldChar w:fldCharType="end"/>
    </w:r>
  </w:p>
  <w:p w:rsidR="001A741E" w:rsidRDefault="001A74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E6" w:rsidRDefault="007351E6">
      <w:r>
        <w:separator/>
      </w:r>
    </w:p>
  </w:footnote>
  <w:footnote w:type="continuationSeparator" w:id="0">
    <w:p w:rsidR="007351E6" w:rsidRDefault="0073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6C" w:rsidRDefault="00AD0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066C" w:rsidRDefault="00AD066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DA" w:rsidRPr="00E76DDC" w:rsidRDefault="00E76DDC" w:rsidP="00E76DDC">
    <w:pPr>
      <w:pStyle w:val="a3"/>
      <w:pBdr>
        <w:bottom w:val="none" w:sz="0" w:space="0" w:color="auto"/>
      </w:pBdr>
      <w:jc w:val="left"/>
      <w:rPr>
        <w:rFonts w:ascii="黑体" w:eastAsia="黑体" w:hAnsi="黑体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42F44B" wp14:editId="54A2DC5A">
          <wp:simplePos x="0" y="0"/>
          <wp:positionH relativeFrom="column">
            <wp:posOffset>3282315</wp:posOffset>
          </wp:positionH>
          <wp:positionV relativeFrom="paragraph">
            <wp:posOffset>-205740</wp:posOffset>
          </wp:positionV>
          <wp:extent cx="2028825" cy="597535"/>
          <wp:effectExtent l="0" t="0" r="952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47B">
      <w:rPr>
        <w:rFonts w:ascii="黑体" w:eastAsia="黑体" w:hAnsi="黑体" w:hint="eastAsia"/>
        <w:b/>
        <w:sz w:val="30"/>
        <w:szCs w:val="30"/>
      </w:rPr>
      <w:t>全纳教育项目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4A" w:rsidRPr="00623036" w:rsidRDefault="00623036" w:rsidP="00623036">
    <w:pPr>
      <w:pStyle w:val="a3"/>
      <w:pBdr>
        <w:bottom w:val="none" w:sz="0" w:space="0" w:color="auto"/>
      </w:pBdr>
      <w:jc w:val="left"/>
      <w:rPr>
        <w:rFonts w:ascii="黑体" w:eastAsia="黑体" w:hAnsi="黑体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9B7EC9" wp14:editId="7E5B9EA3">
          <wp:simplePos x="0" y="0"/>
          <wp:positionH relativeFrom="column">
            <wp:posOffset>3282315</wp:posOffset>
          </wp:positionH>
          <wp:positionV relativeFrom="paragraph">
            <wp:posOffset>-205740</wp:posOffset>
          </wp:positionV>
          <wp:extent cx="2028825" cy="597535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B33" w:rsidRPr="0073747B">
      <w:rPr>
        <w:rFonts w:ascii="黑体" w:eastAsia="黑体" w:hAnsi="黑体" w:hint="eastAsia"/>
        <w:b/>
        <w:sz w:val="30"/>
        <w:szCs w:val="30"/>
      </w:rPr>
      <w:t>全纳教育项目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BD2BA2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00000002"/>
    <w:multiLevelType w:val="singleLevel"/>
    <w:tmpl w:val="D3CA940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00000003"/>
    <w:multiLevelType w:val="singleLevel"/>
    <w:tmpl w:val="BBDA3F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0000004"/>
    <w:multiLevelType w:val="singleLevel"/>
    <w:tmpl w:val="F8A8FA8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00000005"/>
    <w:multiLevelType w:val="singleLevel"/>
    <w:tmpl w:val="EDAA4E5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190C2B5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1BCA561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BB764F4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3E0CD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000000A"/>
    <w:multiLevelType w:val="singleLevel"/>
    <w:tmpl w:val="0B04D72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28A23F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000000C"/>
    <w:multiLevelType w:val="multilevel"/>
    <w:tmpl w:val="475AD874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000000D"/>
    <w:multiLevelType w:val="hybridMultilevel"/>
    <w:tmpl w:val="C7F6D7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85EDBBA"/>
    <w:lvl w:ilvl="0" w:tplc="1902C032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000000F"/>
    <w:multiLevelType w:val="hybridMultilevel"/>
    <w:tmpl w:val="5906AC64"/>
    <w:lvl w:ilvl="0" w:tplc="20140788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5" w15:restartNumberingAfterBreak="0">
    <w:nsid w:val="00000010"/>
    <w:multiLevelType w:val="hybridMultilevel"/>
    <w:tmpl w:val="BA140332"/>
    <w:lvl w:ilvl="0" w:tplc="0409000F">
      <w:start w:val="1"/>
      <w:numFmt w:val="decimal"/>
      <w:lvlText w:val="%1."/>
      <w:lvlJc w:val="left"/>
      <w:pPr>
        <w:tabs>
          <w:tab w:val="num" w:pos="-240"/>
        </w:tabs>
        <w:ind w:left="-240" w:hanging="420"/>
      </w:pPr>
      <w:rPr>
        <w:rFonts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414A0D2C"/>
    <w:lvl w:ilvl="0" w:tplc="B2945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multilevel"/>
    <w:tmpl w:val="985EDBBA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00000013"/>
    <w:multiLevelType w:val="hybridMultilevel"/>
    <w:tmpl w:val="AEB25666"/>
    <w:lvl w:ilvl="0" w:tplc="B1DCD75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00000014"/>
    <w:multiLevelType w:val="hybridMultilevel"/>
    <w:tmpl w:val="F2F4016C"/>
    <w:lvl w:ilvl="0" w:tplc="A1CC9DC4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040"/>
        </w:tabs>
        <w:ind w:left="204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00000015"/>
    <w:multiLevelType w:val="hybridMultilevel"/>
    <w:tmpl w:val="7EAE7C9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9718DEDE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0000017"/>
    <w:multiLevelType w:val="hybridMultilevel"/>
    <w:tmpl w:val="1160D660"/>
    <w:lvl w:ilvl="0" w:tplc="26AC20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AA66B72"/>
    <w:lvl w:ilvl="0" w:tplc="5074DA86">
      <w:start w:val="1"/>
      <w:numFmt w:val="japaneseCounting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1366B2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0B22A3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0000019"/>
    <w:multiLevelType w:val="hybridMultilevel"/>
    <w:tmpl w:val="A5AC5FDA"/>
    <w:lvl w:ilvl="0" w:tplc="7520BA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0000001A"/>
    <w:multiLevelType w:val="hybridMultilevel"/>
    <w:tmpl w:val="82BCED06"/>
    <w:lvl w:ilvl="0" w:tplc="827C786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0000001B"/>
    <w:multiLevelType w:val="hybridMultilevel"/>
    <w:tmpl w:val="28A23F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0000001C"/>
    <w:multiLevelType w:val="hybridMultilevel"/>
    <w:tmpl w:val="6B867E90"/>
    <w:lvl w:ilvl="0" w:tplc="D52EFD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楷体_GB2312" w:eastAsia="楷体_GB2312" w:hAnsi="宋体" w:cs="Times New Roman" w:hint="eastAsia"/>
        <w:lang w:val="en-US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058C0415"/>
    <w:multiLevelType w:val="hybridMultilevel"/>
    <w:tmpl w:val="A088211A"/>
    <w:lvl w:ilvl="0" w:tplc="F2F062B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11F80CF7"/>
    <w:multiLevelType w:val="hybridMultilevel"/>
    <w:tmpl w:val="0B60A926"/>
    <w:lvl w:ilvl="0" w:tplc="DD8A84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5BC314B"/>
    <w:multiLevelType w:val="hybridMultilevel"/>
    <w:tmpl w:val="86E8FF78"/>
    <w:lvl w:ilvl="0" w:tplc="5BF2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2"/>
  </w:num>
  <w:num w:numId="5">
    <w:abstractNumId w:val="13"/>
  </w:num>
  <w:num w:numId="6">
    <w:abstractNumId w:val="26"/>
  </w:num>
  <w:num w:numId="7">
    <w:abstractNumId w:val="18"/>
  </w:num>
  <w:num w:numId="8">
    <w:abstractNumId w:val="17"/>
  </w:num>
  <w:num w:numId="9">
    <w:abstractNumId w:val="15"/>
  </w:num>
  <w:num w:numId="10">
    <w:abstractNumId w:val="20"/>
  </w:num>
  <w:num w:numId="11">
    <w:abstractNumId w:val="25"/>
  </w:num>
  <w:num w:numId="12">
    <w:abstractNumId w:val="27"/>
  </w:num>
  <w:num w:numId="13">
    <w:abstractNumId w:val="21"/>
  </w:num>
  <w:num w:numId="14">
    <w:abstractNumId w:val="19"/>
  </w:num>
  <w:num w:numId="15">
    <w:abstractNumId w:val="8"/>
  </w:num>
  <w:num w:numId="16">
    <w:abstractNumId w:val="2"/>
  </w:num>
  <w:num w:numId="17">
    <w:abstractNumId w:val="3"/>
  </w:num>
  <w:num w:numId="18">
    <w:abstractNumId w:val="0"/>
  </w:num>
  <w:num w:numId="19">
    <w:abstractNumId w:val="1"/>
  </w:num>
  <w:num w:numId="20">
    <w:abstractNumId w:val="7"/>
  </w:num>
  <w:num w:numId="21">
    <w:abstractNumId w:val="9"/>
  </w:num>
  <w:num w:numId="22">
    <w:abstractNumId w:val="5"/>
  </w:num>
  <w:num w:numId="23">
    <w:abstractNumId w:val="6"/>
  </w:num>
  <w:num w:numId="24">
    <w:abstractNumId w:val="11"/>
  </w:num>
  <w:num w:numId="25">
    <w:abstractNumId w:val="4"/>
  </w:num>
  <w:num w:numId="26">
    <w:abstractNumId w:val="14"/>
  </w:num>
  <w:num w:numId="27">
    <w:abstractNumId w:val="10"/>
  </w:num>
  <w:num w:numId="28">
    <w:abstractNumId w:val="16"/>
  </w:num>
  <w:num w:numId="29">
    <w:abstractNumId w:val="29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470"/>
    <w:rsid w:val="00005AC0"/>
    <w:rsid w:val="00006EEA"/>
    <w:rsid w:val="0000765E"/>
    <w:rsid w:val="00020792"/>
    <w:rsid w:val="00020C5E"/>
    <w:rsid w:val="000216DF"/>
    <w:rsid w:val="0002466E"/>
    <w:rsid w:val="000306E2"/>
    <w:rsid w:val="00031735"/>
    <w:rsid w:val="0003369F"/>
    <w:rsid w:val="000378CA"/>
    <w:rsid w:val="000436BF"/>
    <w:rsid w:val="000520B0"/>
    <w:rsid w:val="000642DC"/>
    <w:rsid w:val="00065103"/>
    <w:rsid w:val="00066975"/>
    <w:rsid w:val="00067038"/>
    <w:rsid w:val="000712ED"/>
    <w:rsid w:val="0007428D"/>
    <w:rsid w:val="000814FF"/>
    <w:rsid w:val="0008319E"/>
    <w:rsid w:val="00090EB1"/>
    <w:rsid w:val="0009578F"/>
    <w:rsid w:val="000A0682"/>
    <w:rsid w:val="000A35FF"/>
    <w:rsid w:val="000B3078"/>
    <w:rsid w:val="000B37B7"/>
    <w:rsid w:val="000C321A"/>
    <w:rsid w:val="000C4C28"/>
    <w:rsid w:val="000D6F5C"/>
    <w:rsid w:val="000E5DAC"/>
    <w:rsid w:val="000E688B"/>
    <w:rsid w:val="000F5E95"/>
    <w:rsid w:val="000F63CB"/>
    <w:rsid w:val="000F6A2B"/>
    <w:rsid w:val="000F6F0D"/>
    <w:rsid w:val="00100C3A"/>
    <w:rsid w:val="0010311E"/>
    <w:rsid w:val="00111CE2"/>
    <w:rsid w:val="00111D05"/>
    <w:rsid w:val="001120CC"/>
    <w:rsid w:val="0011722D"/>
    <w:rsid w:val="0011753C"/>
    <w:rsid w:val="00117D3D"/>
    <w:rsid w:val="00120077"/>
    <w:rsid w:val="001221AE"/>
    <w:rsid w:val="001226B1"/>
    <w:rsid w:val="00124742"/>
    <w:rsid w:val="00126793"/>
    <w:rsid w:val="00130E11"/>
    <w:rsid w:val="0013599B"/>
    <w:rsid w:val="001438E0"/>
    <w:rsid w:val="001539BC"/>
    <w:rsid w:val="00154ACE"/>
    <w:rsid w:val="00162EA9"/>
    <w:rsid w:val="0016324A"/>
    <w:rsid w:val="00165F60"/>
    <w:rsid w:val="00172A27"/>
    <w:rsid w:val="00182029"/>
    <w:rsid w:val="00184691"/>
    <w:rsid w:val="0019115E"/>
    <w:rsid w:val="00191EF4"/>
    <w:rsid w:val="001A282A"/>
    <w:rsid w:val="001A3207"/>
    <w:rsid w:val="001A6E0C"/>
    <w:rsid w:val="001A741E"/>
    <w:rsid w:val="001B0756"/>
    <w:rsid w:val="001B3432"/>
    <w:rsid w:val="001B4AAF"/>
    <w:rsid w:val="001C001C"/>
    <w:rsid w:val="001D1630"/>
    <w:rsid w:val="001D7CC7"/>
    <w:rsid w:val="001E58C6"/>
    <w:rsid w:val="001E77B1"/>
    <w:rsid w:val="00206F37"/>
    <w:rsid w:val="00213D26"/>
    <w:rsid w:val="00213E50"/>
    <w:rsid w:val="002159CD"/>
    <w:rsid w:val="002160C0"/>
    <w:rsid w:val="0021643B"/>
    <w:rsid w:val="00221F90"/>
    <w:rsid w:val="002220E7"/>
    <w:rsid w:val="002279F0"/>
    <w:rsid w:val="00235296"/>
    <w:rsid w:val="002421C6"/>
    <w:rsid w:val="002443BF"/>
    <w:rsid w:val="002527C5"/>
    <w:rsid w:val="002622DE"/>
    <w:rsid w:val="00273D9E"/>
    <w:rsid w:val="002750D1"/>
    <w:rsid w:val="00275C6A"/>
    <w:rsid w:val="00275F3D"/>
    <w:rsid w:val="002765A3"/>
    <w:rsid w:val="002815ED"/>
    <w:rsid w:val="00282FCC"/>
    <w:rsid w:val="00293E9C"/>
    <w:rsid w:val="002A008A"/>
    <w:rsid w:val="002A12C0"/>
    <w:rsid w:val="002A43D5"/>
    <w:rsid w:val="002A78B5"/>
    <w:rsid w:val="002B4966"/>
    <w:rsid w:val="002B4A44"/>
    <w:rsid w:val="002C65E9"/>
    <w:rsid w:val="002C6EA9"/>
    <w:rsid w:val="002C7EDD"/>
    <w:rsid w:val="002D6E01"/>
    <w:rsid w:val="002E48E7"/>
    <w:rsid w:val="002E5361"/>
    <w:rsid w:val="002F6009"/>
    <w:rsid w:val="00312661"/>
    <w:rsid w:val="00313035"/>
    <w:rsid w:val="00316823"/>
    <w:rsid w:val="00320C9C"/>
    <w:rsid w:val="003303D0"/>
    <w:rsid w:val="00330FDB"/>
    <w:rsid w:val="0033732E"/>
    <w:rsid w:val="00344459"/>
    <w:rsid w:val="00354E8D"/>
    <w:rsid w:val="0036302E"/>
    <w:rsid w:val="003713F7"/>
    <w:rsid w:val="00371A9B"/>
    <w:rsid w:val="00373477"/>
    <w:rsid w:val="00374357"/>
    <w:rsid w:val="003762E6"/>
    <w:rsid w:val="00385C62"/>
    <w:rsid w:val="0039498C"/>
    <w:rsid w:val="003970BE"/>
    <w:rsid w:val="003A7835"/>
    <w:rsid w:val="003B0CB7"/>
    <w:rsid w:val="003B43E4"/>
    <w:rsid w:val="003C1AAD"/>
    <w:rsid w:val="003C1F07"/>
    <w:rsid w:val="003D6DB6"/>
    <w:rsid w:val="003E3BC1"/>
    <w:rsid w:val="003E5D4D"/>
    <w:rsid w:val="003E6F46"/>
    <w:rsid w:val="003E7F8F"/>
    <w:rsid w:val="003F2A01"/>
    <w:rsid w:val="003F5BD3"/>
    <w:rsid w:val="00403CD7"/>
    <w:rsid w:val="00404E54"/>
    <w:rsid w:val="00404F11"/>
    <w:rsid w:val="00405E24"/>
    <w:rsid w:val="00411392"/>
    <w:rsid w:val="00423172"/>
    <w:rsid w:val="0042532A"/>
    <w:rsid w:val="00435485"/>
    <w:rsid w:val="0044471B"/>
    <w:rsid w:val="004576E7"/>
    <w:rsid w:val="004626F0"/>
    <w:rsid w:val="00464242"/>
    <w:rsid w:val="004670FD"/>
    <w:rsid w:val="004808D9"/>
    <w:rsid w:val="00487B50"/>
    <w:rsid w:val="004A09D3"/>
    <w:rsid w:val="004C64B3"/>
    <w:rsid w:val="004E5808"/>
    <w:rsid w:val="004E7CF2"/>
    <w:rsid w:val="004F1033"/>
    <w:rsid w:val="004F3195"/>
    <w:rsid w:val="004F3809"/>
    <w:rsid w:val="004F475D"/>
    <w:rsid w:val="00515446"/>
    <w:rsid w:val="00521647"/>
    <w:rsid w:val="00523080"/>
    <w:rsid w:val="005237DA"/>
    <w:rsid w:val="00530B3F"/>
    <w:rsid w:val="005330C3"/>
    <w:rsid w:val="00542A57"/>
    <w:rsid w:val="005436F5"/>
    <w:rsid w:val="0054679B"/>
    <w:rsid w:val="00546861"/>
    <w:rsid w:val="005473A6"/>
    <w:rsid w:val="00547C96"/>
    <w:rsid w:val="00551CB5"/>
    <w:rsid w:val="00557E05"/>
    <w:rsid w:val="0056286B"/>
    <w:rsid w:val="0056298C"/>
    <w:rsid w:val="00570119"/>
    <w:rsid w:val="00570BE8"/>
    <w:rsid w:val="005724AB"/>
    <w:rsid w:val="0057278B"/>
    <w:rsid w:val="00583AA1"/>
    <w:rsid w:val="00583F22"/>
    <w:rsid w:val="0058705B"/>
    <w:rsid w:val="005A1F09"/>
    <w:rsid w:val="005A2197"/>
    <w:rsid w:val="005C69DC"/>
    <w:rsid w:val="005D03E9"/>
    <w:rsid w:val="005D0BCB"/>
    <w:rsid w:val="005D3E7D"/>
    <w:rsid w:val="005D76B0"/>
    <w:rsid w:val="005E10A8"/>
    <w:rsid w:val="005E1146"/>
    <w:rsid w:val="005E5531"/>
    <w:rsid w:val="005E6B13"/>
    <w:rsid w:val="005F2EA0"/>
    <w:rsid w:val="005F3BA0"/>
    <w:rsid w:val="0060309C"/>
    <w:rsid w:val="006039CB"/>
    <w:rsid w:val="00605330"/>
    <w:rsid w:val="006061B4"/>
    <w:rsid w:val="00623036"/>
    <w:rsid w:val="006258EE"/>
    <w:rsid w:val="00625F05"/>
    <w:rsid w:val="00626829"/>
    <w:rsid w:val="006309CD"/>
    <w:rsid w:val="0063514A"/>
    <w:rsid w:val="0064395C"/>
    <w:rsid w:val="00651BA8"/>
    <w:rsid w:val="00653B89"/>
    <w:rsid w:val="006571A9"/>
    <w:rsid w:val="006575B8"/>
    <w:rsid w:val="00657897"/>
    <w:rsid w:val="00674E85"/>
    <w:rsid w:val="006779DE"/>
    <w:rsid w:val="00681952"/>
    <w:rsid w:val="006907BD"/>
    <w:rsid w:val="00691E92"/>
    <w:rsid w:val="00691EFA"/>
    <w:rsid w:val="0069421D"/>
    <w:rsid w:val="006979A9"/>
    <w:rsid w:val="006C273C"/>
    <w:rsid w:val="006C4B1B"/>
    <w:rsid w:val="006C6121"/>
    <w:rsid w:val="006C64F8"/>
    <w:rsid w:val="006C76A4"/>
    <w:rsid w:val="006D04CB"/>
    <w:rsid w:val="006D074D"/>
    <w:rsid w:val="006D7960"/>
    <w:rsid w:val="006E0B0E"/>
    <w:rsid w:val="006E2776"/>
    <w:rsid w:val="006F3762"/>
    <w:rsid w:val="006F4C07"/>
    <w:rsid w:val="006F6486"/>
    <w:rsid w:val="007009B5"/>
    <w:rsid w:val="00702EBF"/>
    <w:rsid w:val="00707502"/>
    <w:rsid w:val="00707B1A"/>
    <w:rsid w:val="00712D4A"/>
    <w:rsid w:val="0071592F"/>
    <w:rsid w:val="00717283"/>
    <w:rsid w:val="007351E6"/>
    <w:rsid w:val="007407AC"/>
    <w:rsid w:val="0074235A"/>
    <w:rsid w:val="00742A44"/>
    <w:rsid w:val="007467F0"/>
    <w:rsid w:val="0074699A"/>
    <w:rsid w:val="00750EFC"/>
    <w:rsid w:val="007573CE"/>
    <w:rsid w:val="007603B7"/>
    <w:rsid w:val="00761172"/>
    <w:rsid w:val="00771A3E"/>
    <w:rsid w:val="00775205"/>
    <w:rsid w:val="00781EA0"/>
    <w:rsid w:val="00790F41"/>
    <w:rsid w:val="007929B2"/>
    <w:rsid w:val="007A0767"/>
    <w:rsid w:val="007A394C"/>
    <w:rsid w:val="007A66B4"/>
    <w:rsid w:val="007B1A0D"/>
    <w:rsid w:val="007B3483"/>
    <w:rsid w:val="007B3C1B"/>
    <w:rsid w:val="007C202E"/>
    <w:rsid w:val="007C5F68"/>
    <w:rsid w:val="007C604A"/>
    <w:rsid w:val="007D2802"/>
    <w:rsid w:val="007D7E09"/>
    <w:rsid w:val="007D7E48"/>
    <w:rsid w:val="007E7ECA"/>
    <w:rsid w:val="007F19A0"/>
    <w:rsid w:val="007F1F9B"/>
    <w:rsid w:val="007F3ECD"/>
    <w:rsid w:val="00802140"/>
    <w:rsid w:val="00803B2F"/>
    <w:rsid w:val="00805A3A"/>
    <w:rsid w:val="008107FD"/>
    <w:rsid w:val="00816D52"/>
    <w:rsid w:val="00816FD5"/>
    <w:rsid w:val="008236ED"/>
    <w:rsid w:val="0084223D"/>
    <w:rsid w:val="00842BEE"/>
    <w:rsid w:val="00843E9B"/>
    <w:rsid w:val="008475BE"/>
    <w:rsid w:val="00847FE2"/>
    <w:rsid w:val="0085646C"/>
    <w:rsid w:val="00856972"/>
    <w:rsid w:val="00872443"/>
    <w:rsid w:val="008753F8"/>
    <w:rsid w:val="008759DD"/>
    <w:rsid w:val="0087632A"/>
    <w:rsid w:val="00886388"/>
    <w:rsid w:val="008A7447"/>
    <w:rsid w:val="008B06C0"/>
    <w:rsid w:val="008B2A74"/>
    <w:rsid w:val="008B3A9F"/>
    <w:rsid w:val="008C128D"/>
    <w:rsid w:val="008C6043"/>
    <w:rsid w:val="008D78C0"/>
    <w:rsid w:val="008E2279"/>
    <w:rsid w:val="008E2974"/>
    <w:rsid w:val="008E7E4D"/>
    <w:rsid w:val="008F6020"/>
    <w:rsid w:val="0091316E"/>
    <w:rsid w:val="009135DD"/>
    <w:rsid w:val="00913FDA"/>
    <w:rsid w:val="00914EBF"/>
    <w:rsid w:val="00917853"/>
    <w:rsid w:val="0092310D"/>
    <w:rsid w:val="009234FE"/>
    <w:rsid w:val="00925A3F"/>
    <w:rsid w:val="009270F3"/>
    <w:rsid w:val="00940B60"/>
    <w:rsid w:val="00943883"/>
    <w:rsid w:val="009441EC"/>
    <w:rsid w:val="00950D07"/>
    <w:rsid w:val="009514AA"/>
    <w:rsid w:val="009568AE"/>
    <w:rsid w:val="009571D8"/>
    <w:rsid w:val="009648AD"/>
    <w:rsid w:val="00966DB6"/>
    <w:rsid w:val="009704DF"/>
    <w:rsid w:val="00973882"/>
    <w:rsid w:val="00973986"/>
    <w:rsid w:val="00974BBC"/>
    <w:rsid w:val="009814A1"/>
    <w:rsid w:val="009944D6"/>
    <w:rsid w:val="009969E8"/>
    <w:rsid w:val="00997C5E"/>
    <w:rsid w:val="00997FB3"/>
    <w:rsid w:val="009A1B3C"/>
    <w:rsid w:val="009A2AF0"/>
    <w:rsid w:val="009A557E"/>
    <w:rsid w:val="009A7F3D"/>
    <w:rsid w:val="009B1C62"/>
    <w:rsid w:val="009C23FF"/>
    <w:rsid w:val="009C54DC"/>
    <w:rsid w:val="009C7B3F"/>
    <w:rsid w:val="009E3647"/>
    <w:rsid w:val="009F5C73"/>
    <w:rsid w:val="009F74FC"/>
    <w:rsid w:val="00A0058E"/>
    <w:rsid w:val="00A02850"/>
    <w:rsid w:val="00A02F82"/>
    <w:rsid w:val="00A04D29"/>
    <w:rsid w:val="00A102A4"/>
    <w:rsid w:val="00A10946"/>
    <w:rsid w:val="00A131F6"/>
    <w:rsid w:val="00A226BC"/>
    <w:rsid w:val="00A22AA4"/>
    <w:rsid w:val="00A2631F"/>
    <w:rsid w:val="00A41BEE"/>
    <w:rsid w:val="00A51FC9"/>
    <w:rsid w:val="00A54951"/>
    <w:rsid w:val="00A6446E"/>
    <w:rsid w:val="00A67BFE"/>
    <w:rsid w:val="00A67D70"/>
    <w:rsid w:val="00A7058B"/>
    <w:rsid w:val="00A706FA"/>
    <w:rsid w:val="00A737C2"/>
    <w:rsid w:val="00A7605D"/>
    <w:rsid w:val="00A803D8"/>
    <w:rsid w:val="00A82A95"/>
    <w:rsid w:val="00A8330B"/>
    <w:rsid w:val="00A83BDB"/>
    <w:rsid w:val="00A90BF0"/>
    <w:rsid w:val="00A93116"/>
    <w:rsid w:val="00A94CF9"/>
    <w:rsid w:val="00AA1694"/>
    <w:rsid w:val="00AA7A7C"/>
    <w:rsid w:val="00AB2906"/>
    <w:rsid w:val="00AC7F91"/>
    <w:rsid w:val="00AD066C"/>
    <w:rsid w:val="00AD43D3"/>
    <w:rsid w:val="00AD5B84"/>
    <w:rsid w:val="00AD5BAE"/>
    <w:rsid w:val="00AD63BA"/>
    <w:rsid w:val="00AE303F"/>
    <w:rsid w:val="00AE6241"/>
    <w:rsid w:val="00AE6B27"/>
    <w:rsid w:val="00AE70F3"/>
    <w:rsid w:val="00AE7D7A"/>
    <w:rsid w:val="00AF09F4"/>
    <w:rsid w:val="00AF2EF3"/>
    <w:rsid w:val="00B04891"/>
    <w:rsid w:val="00B05301"/>
    <w:rsid w:val="00B05481"/>
    <w:rsid w:val="00B05ED5"/>
    <w:rsid w:val="00B06653"/>
    <w:rsid w:val="00B14763"/>
    <w:rsid w:val="00B15F72"/>
    <w:rsid w:val="00B21B83"/>
    <w:rsid w:val="00B225F7"/>
    <w:rsid w:val="00B2306F"/>
    <w:rsid w:val="00B27F8A"/>
    <w:rsid w:val="00B329FB"/>
    <w:rsid w:val="00B34A23"/>
    <w:rsid w:val="00B36355"/>
    <w:rsid w:val="00B545DA"/>
    <w:rsid w:val="00B65343"/>
    <w:rsid w:val="00B71057"/>
    <w:rsid w:val="00B75A23"/>
    <w:rsid w:val="00B838B1"/>
    <w:rsid w:val="00B84A1D"/>
    <w:rsid w:val="00BB4FFA"/>
    <w:rsid w:val="00BC14C1"/>
    <w:rsid w:val="00BC2357"/>
    <w:rsid w:val="00BC308D"/>
    <w:rsid w:val="00BC3A62"/>
    <w:rsid w:val="00BC5AEA"/>
    <w:rsid w:val="00BD6D08"/>
    <w:rsid w:val="00BD7452"/>
    <w:rsid w:val="00BD7F6C"/>
    <w:rsid w:val="00BE3F90"/>
    <w:rsid w:val="00BE4E00"/>
    <w:rsid w:val="00BE648B"/>
    <w:rsid w:val="00C0022D"/>
    <w:rsid w:val="00C114BF"/>
    <w:rsid w:val="00C13F12"/>
    <w:rsid w:val="00C20E68"/>
    <w:rsid w:val="00C24E52"/>
    <w:rsid w:val="00C3269F"/>
    <w:rsid w:val="00C34598"/>
    <w:rsid w:val="00C374CD"/>
    <w:rsid w:val="00C37B9D"/>
    <w:rsid w:val="00C45AFC"/>
    <w:rsid w:val="00C53C05"/>
    <w:rsid w:val="00C60F2E"/>
    <w:rsid w:val="00C65F7F"/>
    <w:rsid w:val="00C66447"/>
    <w:rsid w:val="00C71225"/>
    <w:rsid w:val="00C72042"/>
    <w:rsid w:val="00C806FD"/>
    <w:rsid w:val="00C83A08"/>
    <w:rsid w:val="00C865A7"/>
    <w:rsid w:val="00C92683"/>
    <w:rsid w:val="00C93278"/>
    <w:rsid w:val="00C95E8D"/>
    <w:rsid w:val="00CA37EC"/>
    <w:rsid w:val="00CB377E"/>
    <w:rsid w:val="00CC0E37"/>
    <w:rsid w:val="00CC62A8"/>
    <w:rsid w:val="00CD1763"/>
    <w:rsid w:val="00CD2267"/>
    <w:rsid w:val="00CE2101"/>
    <w:rsid w:val="00CE23E6"/>
    <w:rsid w:val="00CE62BC"/>
    <w:rsid w:val="00CE7352"/>
    <w:rsid w:val="00CF2700"/>
    <w:rsid w:val="00D11D67"/>
    <w:rsid w:val="00D15BBF"/>
    <w:rsid w:val="00D17FAE"/>
    <w:rsid w:val="00D24B44"/>
    <w:rsid w:val="00D55A2B"/>
    <w:rsid w:val="00D64CEB"/>
    <w:rsid w:val="00D73DBF"/>
    <w:rsid w:val="00D75189"/>
    <w:rsid w:val="00D76668"/>
    <w:rsid w:val="00D77113"/>
    <w:rsid w:val="00D80940"/>
    <w:rsid w:val="00D817EF"/>
    <w:rsid w:val="00DA2054"/>
    <w:rsid w:val="00DA6930"/>
    <w:rsid w:val="00DA6DB2"/>
    <w:rsid w:val="00DB5A6F"/>
    <w:rsid w:val="00DB5D79"/>
    <w:rsid w:val="00DB6633"/>
    <w:rsid w:val="00DC0773"/>
    <w:rsid w:val="00DE00AF"/>
    <w:rsid w:val="00DF052B"/>
    <w:rsid w:val="00DF0B18"/>
    <w:rsid w:val="00DF1BAF"/>
    <w:rsid w:val="00DF214A"/>
    <w:rsid w:val="00E00BAF"/>
    <w:rsid w:val="00E06D9E"/>
    <w:rsid w:val="00E07042"/>
    <w:rsid w:val="00E100AE"/>
    <w:rsid w:val="00E13114"/>
    <w:rsid w:val="00E16E08"/>
    <w:rsid w:val="00E2268D"/>
    <w:rsid w:val="00E25954"/>
    <w:rsid w:val="00E27047"/>
    <w:rsid w:val="00E367EE"/>
    <w:rsid w:val="00E42883"/>
    <w:rsid w:val="00E4290D"/>
    <w:rsid w:val="00E47EB0"/>
    <w:rsid w:val="00E53B33"/>
    <w:rsid w:val="00E601B0"/>
    <w:rsid w:val="00E6370F"/>
    <w:rsid w:val="00E650E5"/>
    <w:rsid w:val="00E73B1F"/>
    <w:rsid w:val="00E74BF1"/>
    <w:rsid w:val="00E76216"/>
    <w:rsid w:val="00E76DDC"/>
    <w:rsid w:val="00E7724C"/>
    <w:rsid w:val="00E7775D"/>
    <w:rsid w:val="00E80157"/>
    <w:rsid w:val="00E8381C"/>
    <w:rsid w:val="00E851F8"/>
    <w:rsid w:val="00E868DA"/>
    <w:rsid w:val="00E877FD"/>
    <w:rsid w:val="00E90899"/>
    <w:rsid w:val="00E90D66"/>
    <w:rsid w:val="00EA0E55"/>
    <w:rsid w:val="00EA6E30"/>
    <w:rsid w:val="00EA7266"/>
    <w:rsid w:val="00EB0A8B"/>
    <w:rsid w:val="00EB4BAB"/>
    <w:rsid w:val="00EC7E28"/>
    <w:rsid w:val="00ED2E36"/>
    <w:rsid w:val="00ED325E"/>
    <w:rsid w:val="00EE04AB"/>
    <w:rsid w:val="00EE34D9"/>
    <w:rsid w:val="00F02E24"/>
    <w:rsid w:val="00F034C9"/>
    <w:rsid w:val="00F255BB"/>
    <w:rsid w:val="00F2750C"/>
    <w:rsid w:val="00F3264D"/>
    <w:rsid w:val="00F42CAB"/>
    <w:rsid w:val="00F4523C"/>
    <w:rsid w:val="00F45497"/>
    <w:rsid w:val="00F4672E"/>
    <w:rsid w:val="00F6124D"/>
    <w:rsid w:val="00F659AD"/>
    <w:rsid w:val="00F66F9C"/>
    <w:rsid w:val="00F6740F"/>
    <w:rsid w:val="00F736FC"/>
    <w:rsid w:val="00F92859"/>
    <w:rsid w:val="00F94820"/>
    <w:rsid w:val="00F95867"/>
    <w:rsid w:val="00F963DE"/>
    <w:rsid w:val="00F97B7F"/>
    <w:rsid w:val="00FB3D48"/>
    <w:rsid w:val="00FB64BB"/>
    <w:rsid w:val="00FB6A4E"/>
    <w:rsid w:val="00FC2703"/>
    <w:rsid w:val="00FC4B4A"/>
    <w:rsid w:val="00FD548E"/>
    <w:rsid w:val="00FD612B"/>
    <w:rsid w:val="00FD78FC"/>
    <w:rsid w:val="00FE68D0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F8BF867-C613-4E39-BD5B-2D4F8482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rPr>
      <w:rFonts w:ascii="Times New Roman" w:eastAsia="宋体" w:hAnsi="Times New Roman" w:cs="Times New Roman"/>
    </w:rPr>
  </w:style>
  <w:style w:type="character" w:customStyle="1" w:styleId="a6">
    <w:name w:val="页脚 字符"/>
    <w:link w:val="a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ody Text"/>
    <w:basedOn w:val="a"/>
    <w:pPr>
      <w:jc w:val="left"/>
    </w:pPr>
    <w:rPr>
      <w:b/>
      <w:sz w:val="18"/>
    </w:rPr>
  </w:style>
  <w:style w:type="character" w:styleId="a9">
    <w:name w:val="Hyperlink"/>
    <w:rPr>
      <w:rFonts w:ascii="Times New Roman" w:eastAsia="宋体" w:hAnsi="Times New Roman" w:cs="Times New Roman"/>
      <w:color w:val="0000FF"/>
      <w:u w:val="single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b">
    <w:name w:val="annotation reference"/>
    <w:rPr>
      <w:rFonts w:ascii="Times New Roman" w:eastAsia="宋体" w:hAnsi="Times New Roman" w:cs="Times New Roman"/>
      <w:sz w:val="21"/>
      <w:szCs w:val="21"/>
    </w:rPr>
  </w:style>
  <w:style w:type="paragraph" w:styleId="ac">
    <w:name w:val="annotation text"/>
    <w:basedOn w:val="a"/>
    <w:pPr>
      <w:jc w:val="left"/>
    </w:pPr>
  </w:style>
  <w:style w:type="paragraph" w:styleId="ad">
    <w:name w:val="annotation subject"/>
    <w:basedOn w:val="ac"/>
    <w:next w:val="ac"/>
    <w:rPr>
      <w:b/>
      <w:bCs/>
    </w:rPr>
  </w:style>
  <w:style w:type="paragraph" w:styleId="ae">
    <w:name w:val="Balloon Text"/>
    <w:basedOn w:val="a"/>
    <w:rPr>
      <w:sz w:val="18"/>
      <w:szCs w:val="18"/>
    </w:rPr>
  </w:style>
  <w:style w:type="character" w:customStyle="1" w:styleId="f14pxlineheight200">
    <w:name w:val="f14px lineheight200"/>
    <w:rPr>
      <w:rFonts w:ascii="Times New Roman" w:eastAsia="宋体" w:hAnsi="Times New Roman" w:cs="Times New Roman"/>
    </w:rPr>
  </w:style>
  <w:style w:type="paragraph" w:styleId="af">
    <w:name w:val="List Paragraph"/>
    <w:basedOn w:val="a"/>
    <w:uiPriority w:val="34"/>
    <w:qFormat/>
    <w:rsid w:val="00067038"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sid w:val="00E53B33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Links>
    <vt:vector size="6" baseType="variant">
      <vt:variant>
        <vt:i4>3735573</vt:i4>
      </vt:variant>
      <vt:variant>
        <vt:i4>0</vt:i4>
      </vt:variant>
      <vt:variant>
        <vt:i4>0</vt:i4>
      </vt:variant>
      <vt:variant>
        <vt:i4>5</vt:i4>
      </vt:variant>
      <vt:variant>
        <vt:lpwstr>mailto:chuangyijia@ayfoundation.org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号</dc:title>
  <dc:creator>微软用户</dc:creator>
  <cp:lastModifiedBy>Luo, Liqian</cp:lastModifiedBy>
  <cp:revision>2</cp:revision>
  <cp:lastPrinted>2015-02-25T05:57:00Z</cp:lastPrinted>
  <dcterms:created xsi:type="dcterms:W3CDTF">2019-04-17T03:33:00Z</dcterms:created>
  <dcterms:modified xsi:type="dcterms:W3CDTF">2019-04-17T03:33:00Z</dcterms:modified>
</cp:coreProperties>
</file>